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Default ContentType="image/jpeg" Extension="jpeg"/>
  <Default ContentType="image/jpeg" Extension="jpg"/>
  <Default ContentType="image/x-bmp" Extension="bmp"/>
  <Default ContentType="image/gif" Extension="gif"/>
  <Default ContentType="image/png" Extension="png"/>
  <Default ContentType="image/tiff" Extension="tiff"/>
  <Default ContentType="image/tiff" Extension="tif"/>
  <Default ContentType="image/x-wmf" Extension="wmf"/>
  <Default ContentType="image/x-emf" Extension="emf"/>
  <Default ContentType="image/vnd.ms-photo" Extension="wdp"/>
  <Default ContentType="image/vnd.ms-photo" Extension="jxr"/>
  <Default ContentType="image/vnd.ms-dds" Extension="dds"/>
  <Default ContentType="image/heic" Extension="heic"/>
  <Default ContentType="image/svg+xml" Extension="svg"/>
  <Default ContentType="application/vnd.openxmlformats-officedocument.oleObject" Extension="bin"/>
  <Override ContentType="application/vnd.openxmlformats-officedocument.wordprocessingml.document.main+xml" PartName="/word/document.xml"/>
  <Override ContentType="application/vnd.openxmlformats-officedocument.extended-properties+xml" PartName="/docProps/app.xml"/>
  <Override ContentType="application/vnd.openxmlformats-officedocument.wordprocessingml.styles+xml" PartName="/word/styles.xml"/>
  <Override ContentType="text/xml" PartName="/customXML/chart0001.xml"/>
  <Override ContentType="text/xml" PartName="/customXML/chart0002.xml"/>
  <Override ContentType="text/xml" PartName="/customXML/chart0003.xml"/>
  <Override ContentType="text/xml" PartName="/customXML/chart0004.xml"/>
  <Override ContentType="text/xml" PartName="/customXML/chart0005.xml"/>
  <Override ContentType="text/xml" PartName="/customXML/chart0006.xml"/>
  <Override ContentType="text/xml" PartName="/customXML/chart0007.xml"/>
  <Override ContentType="text/xml" PartName="/customXML/chart0008.xml"/>
  <Override ContentType="text/xml" PartName="/customXML/chart0009.xml"/>
  <Override ContentType="text/xml" PartName="/customXML/chart0010.xml"/>
  <Override ContentType="text/xml" PartName="/customXML/chart0011.xml"/>
  <Override ContentType="text/xml" PartName="/customXML/chart0012.xml"/>
  <Override ContentType="text/xml" PartName="/customXML/chart0013.xml"/>
  <Override ContentType="text/xml" PartName="/customXML/chart0014.xml"/>
  <Override ContentType="text/xml" PartName="/customXML/chart0015.xml"/>
  <Override ContentType="text/xml" PartName="/customXML/chart0016.xml"/>
  <Override ContentType="text/xml" PartName="/customXML/chart0017.xml"/>
  <Override ContentType="text/xml" PartName="/customXML/chart0018.xml"/>
  <Override ContentType="text/xml" PartName="/customXML/chart0019.xml"/>
  <Override ContentType="text/xml" PartName="/customXML/chart0020.xml"/>
  <Override ContentType="text/xml" PartName="/customXML/chart0021.xml"/>
  <Override ContentType="text/xml" PartName="/customXML/chart0022.xml"/>
  <Override ContentType="text/xml" PartName="/customXML/chart0023.xml"/>
  <Override ContentType="text/xml" PartName="/customXML/chart0024.xml"/>
  <Override ContentType="text/xml" PartName="/customXML/chart0025.xml"/>
  <Override ContentType="text/xml" PartName="/customXML/chart0026.xml"/>
  <Override ContentType="text/xml" PartName="/customXML/chart0027.xml"/>
  <Override ContentType="text/xml" PartName="/customXML/chart0028.xml"/>
  <Override ContentType="text/xml" PartName="/customXML/chart0029.xml"/>
  <Override ContentType="text/xml" PartName="/customXML/chart0030.xml"/>
  <Override ContentType="text/xml" PartName="/customXML/chart0031.xml"/>
  <Override ContentType="application/vnd.openxmlformats-officedocument.wordprocessingml.header+xml" PartName="/word/header0001.xml"/>
  <Override ContentType="application/vnd.openxmlformats-officedocument.wordprocessingml.footer+xml" PartName="/word/footer0001.xml"/>
  <Override ContentType="application/vnd.openxmlformats-officedocument.wordprocessingml.header+xml" PartName="/word/header0002.xml"/>
  <Override ContentType="application/vnd.openxmlformats-officedocument.wordprocessingml.footer+xml" PartName="/word/footer0002.xml"/>
  <Override ContentType="application/vnd.openxmlformats-officedocument.wordprocessingml.footer+xml" PartName="/word/footer0003.xml"/>
  <Override ContentType="application/vnd.openxmlformats-officedocument.wordprocessingml.fontTable+xml" PartName="/word/fontTable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
	<Relationship Id="rId00001" Target="word/document.xml" Type="http://schemas.openxmlformats.org/officeDocument/2006/relationships/officeDocument"></Relationship>
	<Relationship Id="rId00002" Target="docProps/app.xml" Type="http://schemas.openxmlformats.org/officeDocument/2006/relationships/extended-properties"></Relationship>
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tx19="http://schemas.textcontrol.com/tx/1900" xmlns:tx23="http://schemas.textcontrol.com/tx/2300" xmlns:tx26="http://schemas.textcontrol.com/tx/2600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du="http://schemas.microsoft.com/office/word/2023/wordml/word16du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mc:Ignorable="w14 wpc wpg wps w15 w16du tx19 tx23 tx26">
  <w:body>
    <w:tbl>
      <w:tblPr>
        <w:tblW w:type="auto" w:w="0"/>
        <w:jc w:val="left"/>
        <w:tblInd w:type="dxa" w:w="0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type="dxa" w:w="0"/>
          <w:left w:type="dxa" w:w="17"/>
          <w:bottom w:type="dxa" w:w="0"/>
          <w:right w:type="dxa" w:w="17"/>
        </w:tblCellMar>
      </w:tblPr>
      <w:tblGrid>
        <w:gridCol w:w="992"/>
        <w:gridCol w:w="3392"/>
        <w:gridCol w:w="563"/>
        <w:gridCol w:w="2277"/>
        <w:gridCol w:w="1396"/>
        <w:gridCol w:w="567"/>
        <w:gridCol w:w="560"/>
      </w:tblGrid>
      <w:tr>
        <w:tc>
          <w:tcPr>
            <w:tcW w:type="dxa" w:w="992"/>
            <w:tcBorders>
              <w:bottom w:val="nil"/>
            </w:tcBorders>
            <w:shd w:color="auto" w:fill="DBEEF3" w:val="clear"/>
            <w:vAlign w:val="center"/>
          </w:tcPr>
          <w:p>
            <w:pPr>
              <w:pStyle w:val="[Normal]"/>
              <w:widowControl w:val="on"/>
              <w:tabs>
                <w:tab w:pos="9746" w:val="left"/>
                <w:tab w:pos="10206" w:val="clear"/>
                <w:tab w:pos="11340" w:val="clear"/>
                <w:tab w:pos="12474" w:val="clear"/>
                <w:tab w:pos="13608" w:val="clear"/>
                <w:tab w:pos="14742" w:val="clear"/>
                <w:tab w:pos="15876" w:val="clear"/>
                <w:tab w:pos="24948" w:val="left"/>
                <w:tab w:pos="26082" w:val="left"/>
                <w:tab w:pos="27216" w:val="left"/>
                <w:tab w:pos="28350" w:val="left"/>
                <w:tab w:pos="29484" w:val="left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Nom</w:t>
            </w:r>
          </w:p>
        </w:tc>
        <w:tc>
          <w:tcPr>
            <w:tcW w:type="dxa" w:w="3392"/>
            <w:tcBorders>
              <w:bottom w:val="nil"/>
            </w:tcBorders>
            <w:shd w:color="auto" w:fill="DBEEF3" w:val="clear"/>
            <w:vAlign w:val="center"/>
          </w:tcPr>
          <w:p>
            <w:pPr>
              <w:pStyle w:val="[Normal]"/>
              <w:widowControl w:val="on"/>
              <w:jc w:val="right"/>
              <w:rPr>
                <w:b/>
                <w:bCs/>
                <w:color w:val="000000"/>
                <w:lang w:bidi="is-IS" w:eastAsia="is-IS" w:val="is-IS"/>
              </w:rPr>
            </w:pPr>
            <w:r>
              <w:rPr>
                <w:b/>
                <w:bCs/>
                <w:color w:val="000000"/>
                <w:lang w:bidi="is-IS" w:eastAsia="is-IS" w:val="is-IS"/>
              </w:rPr>
              <w:fldChar w:fldCharType="begin"/>
            </w:r>
            <w:r>
              <w:rPr>
                <w:b/>
                <w:bCs/>
                <w:color w:val="000000"/>
                <w:lang w:bidi="is-IS" w:eastAsia="is-IS" w:val="is-IS"/>
              </w:rPr>
              <w:instrText xml:space="preserve"> REF NoxField-V1-Tm9tIGNvbXBsZXQ=-Tm9tIGR1IHBhdGllbnQgZW5yZWdpc3Ryw6k=-U3ViamVjdE5hbWU=- \* MERGEFORMAT </w:instrText>
            </w:r>
            <w:r>
              <w:rPr>
                <w:b/>
                <w:bCs/>
                <w:color w:val="000000"/>
                <w:lang w:bidi="is-IS" w:eastAsia="is-IS" w:val="is-IS"/>
              </w:rPr>
              <w:fldChar w:fldCharType="separate"/>
            </w:r>
            <w:r>
              <w:rPr>
                <w:b/>
                <w:bCs/>
                <w:color w:val="000000"/>
                <w:lang w:bidi="is-IS" w:eastAsia="is-IS" w:val="is-IS"/>
              </w:rPr>
              <w:t xml:space="preserve">-</w:t>
            </w:r>
            <w:r>
              <w:rPr>
                <w:b/>
                <w:bCs/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563"/>
            <w:tcBorders>
              <w:bottom w:val="nil"/>
            </w:tcBorders>
            <w:shd w:color="auto" w:fill="DBEEF3" w:val="clear"/>
            <w:vAlign w:val="center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</w:p>
        </w:tc>
        <w:tc>
          <w:tcPr>
            <w:tcW w:type="dxa" w:w="2277"/>
            <w:tcBorders>
              <w:bottom w:val="nil"/>
            </w:tcBorders>
            <w:shd w:color="auto" w:fill="DBEEF3" w:val="clear"/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Age</w:t>
            </w:r>
          </w:p>
        </w:tc>
        <w:tc>
          <w:tcPr>
            <w:tcW w:type="dxa" w:w="1396"/>
            <w:tcBorders>
              <w:bottom w:val="nil"/>
            </w:tcBorders>
            <w:shd w:color="auto" w:fill="DBEEF3" w:val="clear"/>
            <w:vAlign w:val="center"/>
          </w:tcPr>
          <w:p>
            <w:pPr>
              <w:pStyle w:val="[Normal]"/>
              <w:widowControl w:val="on"/>
              <w:rPr>
                <w:color w:val="000000"/>
                <w:lang w:bidi="is-IS" w:eastAsia="is-IS" w:val="is-IS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NoxField-V1-RGF0ZSBkZSBuYWlzc2FuY2U=--U3ViamVjdERPQg==- \* MERGEFORMAT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567"/>
            <w:tcBorders>
              <w:bottom w:val="nil"/>
            </w:tcBorders>
            <w:shd w:color="auto" w:fill="DBEEF3" w:val="clear"/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is-IS" w:eastAsia="is-IS" w:val="is-IS"/>
              </w:rPr>
            </w:pPr>
            <w:r>
              <w:rPr>
                <w:color w:val="000000"/>
                <w:lang w:bidi="is-IS" w:eastAsia="is-IS" w:val="is-IS"/>
              </w:rPr>
              <w:fldChar w:fldCharType="begin"/>
            </w:r>
            <w:r>
              <w:rPr>
                <w:color w:val="000000"/>
                <w:lang w:bidi="is-IS" w:eastAsia="is-IS" w:val="is-IS"/>
              </w:rPr>
              <w:instrText xml:space="preserve"> REF NoxField-V1-w4JnZQ==--U3ViamVjdEFnZQ==- \* MERGEFORMAT </w:instrText>
            </w:r>
            <w:r>
              <w:rPr>
                <w:color w:val="000000"/>
                <w:lang w:bidi="is-IS" w:eastAsia="is-IS" w:val="is-IS"/>
              </w:rPr>
              <w:fldChar w:fldCharType="separate"/>
            </w:r>
            <w:r>
              <w:rPr>
                <w:color w:val="000000"/>
                <w:lang w:bidi="is-IS" w:eastAsia="is-IS" w:val="is-IS"/>
              </w:rPr>
              <w:t xml:space="preserve">-</w:t>
            </w:r>
            <w:r>
              <w:rPr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560"/>
            <w:tcBorders>
              <w:bottom w:val="nil"/>
            </w:tcBorders>
            <w:shd w:color="auto" w:fill="DBEEF3" w:val="clear"/>
            <w:vAlign w:val="center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ans</w:t>
            </w:r>
          </w:p>
        </w:tc>
      </w:tr>
    </w:tbl>
    <w:tbl>
      <w:tblPr>
        <w:tblW w:type="auto" w:w="0"/>
        <w:jc w:val="left"/>
        <w:tblInd w:type="dxa" w:w="0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type="dxa" w:w="0"/>
          <w:left w:type="dxa" w:w="17"/>
          <w:bottom w:type="dxa" w:w="0"/>
          <w:right w:type="dxa" w:w="17"/>
        </w:tblCellMar>
      </w:tblPr>
      <w:tblGrid>
        <w:gridCol w:w="992"/>
        <w:gridCol w:w="1986"/>
        <w:gridCol w:w="1406"/>
        <w:gridCol w:w="563"/>
        <w:gridCol w:w="2277"/>
        <w:gridCol w:w="1963"/>
        <w:gridCol w:w="560"/>
      </w:tblGrid>
      <w:tr>
        <w:trPr>
          <w:trHeight w:hRule="atLeast" w:val="189"/>
        </w:trPr>
        <w:tc>
          <w:tcPr>
            <w:tcW w:type="dxa" w:w="992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[Normal]"/>
              <w:widowControl w:val="on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t xml:space="preserve">ID</w:t>
            </w:r>
          </w:p>
        </w:tc>
        <w:tc>
          <w:tcPr>
            <w:tcW w:type="dxa" w:w="3392"/>
            <w:gridSpan w:val="2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NoxField-V1-SUQgcGF0aWVudA==-SUQgZHUgcGF0aWVudCBlbnJlZ2lzdHLDqQ==-U3ViamVjdElE-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3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</w:p>
        </w:tc>
        <w:tc>
          <w:tcPr>
            <w:tcW w:type="dxa" w:w="2277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[Normal]"/>
              <w:widowControl w:val="on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t xml:space="preserve">Taille</w:t>
            </w:r>
          </w:p>
        </w:tc>
        <w:tc>
          <w:tcPr>
            <w:tcW w:type="dxa" w:w="1963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NoxField-V1-VGFpbGxl--U3ViamVjdEhlaWdodA==-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0"/>
            <w:tcBorders>
              <w:top w:val="nil"/>
            </w:tcBorders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fldChar w:fldCharType="begin"/>
            </w:r>
            <w:r>
              <w:rPr>
                <w:b/>
                <w:bCs/>
                <w:color w:val="414141"/>
                <w:sz w:val="16"/>
                <w:szCs w:val="16"/>
              </w:rPr>
              <w:instrText xml:space="preserve"> REF NoxField-V1-VW5pdMOpIGRlIHRhaWxsZQ==--VXNlckhlaWdodFVuaXQ=- \* MERGEFORMAT </w:instrText>
            </w:r>
            <w:r>
              <w:rPr>
                <w:b/>
                <w:bCs/>
                <w:color w:val="414141"/>
                <w:sz w:val="16"/>
                <w:szCs w:val="16"/>
              </w:rPr>
              <w:fldChar w:fldCharType="separate"/>
            </w:r>
            <w:r>
              <w:rPr>
                <w:b/>
                <w:bCs/>
                <w:color w:val="414141"/>
                <w:sz w:val="16"/>
                <w:szCs w:val="16"/>
              </w:rPr>
              <w:t xml:space="preserve">-</w:t>
            </w:r>
            <w:r>
              <w:rPr>
                <w:b/>
                <w:bCs/>
                <w:color w:val="414141"/>
                <w:sz w:val="16"/>
                <w:szCs w:val="16"/>
              </w:rPr>
              <w:fldChar w:fldCharType="end"/>
            </w:r>
          </w:p>
        </w:tc>
      </w:tr>
      <w:tr>
        <w:trPr>
          <w:trHeight w:hRule="atLeast" w:val="136"/>
        </w:trPr>
        <w:tc>
          <w:tcPr>
            <w:tcW w:type="dxa" w:w="992"/>
            <w:shd w:color="auto" w:fill="auto" w:val="clear"/>
            <w:vAlign w:val="top"/>
          </w:tcPr>
          <w:p>
            <w:pPr>
              <w:pStyle w:val="[Normal]"/>
              <w:widowControl w:val="on"/>
            </w:pPr>
            <w:r>
              <w:t xml:space="preserve">Adresse</w:t>
            </w:r>
          </w:p>
        </w:tc>
        <w:tc>
          <w:tcPr>
            <w:tcW w:type="dxa" w:w="3392"/>
            <w:gridSpan w:val="2"/>
            <w:shd w:color="auto" w:fill="auto" w:val="clear"/>
            <w:vAlign w:val="top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fldChar w:fldCharType="begin"/>
            </w:r>
            <w:r>
              <w:instrText xml:space="preserve"> REF NoxField-V1-QWRyZXNzZQ==--U3ViamVjdEFkZHJlc3M=- \* MERGEFORMAT </w:instrText>
            </w:r>
            <w:r>
              <w:fldChar w:fldCharType="separate"/>
            </w:r>
            <w: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  <w:r>
              <w:rPr>
                <w:lang w:bidi="x-none" w:eastAsia="x-none" w:val="x-none"/>
              </w:rPr>
              <w:t xml:space="preserve"> </w:t>
            </w: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NoxField-V1-Q29kZSBwb3N0YWw=--U3ViamVjdFBvc3RhbENvZGU=-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  <w:r>
              <w:rPr>
                <w:lang w:bidi="x-none" w:eastAsia="x-none" w:val="x-none"/>
              </w:rPr>
              <w:t xml:space="preserve"> </w:t>
            </w: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NoxField-V1-VmlsbGU=--U3ViamVjdENpdHk=-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vAlign w:val="top"/>
          </w:tcPr>
          <w:p>
            <w:pPr>
              <w:pStyle w:val="[Normal]"/>
              <w:widowControl w:val="on"/>
              <w:jc w:val="center"/>
              <w:rPr>
                <w:b/>
                <w:bCs/>
                <w:color w:val="414141"/>
                <w:sz w:val="16"/>
                <w:szCs w:val="16"/>
              </w:rPr>
            </w:pPr>
          </w:p>
        </w:tc>
        <w:tc>
          <w:tcPr>
            <w:tcW w:type="dxa" w:w="2277"/>
            <w:shd w:color="auto" w:fill="auto" w:val="clear"/>
            <w:vAlign w:val="top"/>
          </w:tcPr>
          <w:p>
            <w:pPr>
              <w:pStyle w:val="[Normal]"/>
              <w:widowControl w:val="on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t xml:space="preserve">Poids</w:t>
            </w:r>
          </w:p>
        </w:tc>
        <w:tc>
          <w:tcPr>
            <w:tcW w:type="dxa" w:w="1963"/>
            <w:shd w:color="auto" w:fill="auto" w:val="clear"/>
            <w:vAlign w:val="top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NoxField-V1-UG9pZHM=--U3ViamVjdFdlaWdodA==-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0"/>
            <w:shd w:color="auto" w:fill="auto" w:val="clear"/>
            <w:vAlign w:val="top"/>
          </w:tcPr>
          <w:p>
            <w:pPr>
              <w:pStyle w:val="[Normal]"/>
              <w:widowControl w:val="on"/>
              <w:spacing w:before="40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fldChar w:fldCharType="begin"/>
            </w:r>
            <w:r>
              <w:rPr>
                <w:b/>
                <w:bCs/>
                <w:color w:val="414141"/>
                <w:sz w:val="16"/>
                <w:szCs w:val="16"/>
              </w:rPr>
              <w:instrText xml:space="preserve"> REF NoxField-V1-VW5pdMOpIGRlIHBvaWRz--VXNlcldlaWdodFVuaXQ=- \* MERGEFORMAT </w:instrText>
            </w:r>
            <w:r>
              <w:rPr>
                <w:b/>
                <w:bCs/>
                <w:color w:val="414141"/>
                <w:sz w:val="16"/>
                <w:szCs w:val="16"/>
              </w:rPr>
              <w:fldChar w:fldCharType="separate"/>
            </w:r>
            <w:r>
              <w:rPr>
                <w:b/>
                <w:bCs/>
                <w:color w:val="414141"/>
                <w:sz w:val="16"/>
                <w:szCs w:val="16"/>
              </w:rPr>
              <w:t xml:space="preserve">-</w:t>
            </w:r>
            <w:r>
              <w:rPr>
                <w:b/>
                <w:bCs/>
                <w:color w:val="414141"/>
                <w:sz w:val="16"/>
                <w:szCs w:val="16"/>
              </w:rPr>
              <w:fldChar w:fldCharType="end"/>
            </w:r>
          </w:p>
        </w:tc>
      </w:tr>
      <w:tr>
        <w:tc>
          <w:tcPr>
            <w:tcW w:type="dxa" w:w="2978"/>
            <w:gridSpan w:val="2"/>
            <w:shd w:color="auto" w:fill="auto" w:val="clear"/>
            <w:tcMar>
              <w:top w:type="dxa" w:w="17"/>
              <w:bottom w:type="dxa" w:w="17"/>
            </w:tcMar>
            <w:vAlign w:val="center"/>
          </w:tcPr>
          <w:p>
            <w:pPr>
              <w:pStyle w:val="[Normal]"/>
              <w:widowControl w:val="on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t xml:space="preserve">Date de l’enregistrement</w:t>
            </w:r>
          </w:p>
        </w:tc>
        <w:tc>
          <w:tcPr>
            <w:tcW w:type="dxa" w:w="1406"/>
            <w:shd w:color="auto" w:fill="auto" w:val="clear"/>
            <w:tcMar>
              <w:top w:type="dxa" w:w="17"/>
              <w:bottom w:type="dxa" w:w="17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NoxField-V1-RGF0ZSBkZSBkw6lidXQgZGUgbCdlbnJlZ2lzdHJlbWVudA==--UmVjb3JkaW5nU3RhcnREYXRl-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top w:type="dxa" w:w="17"/>
              <w:bottom w:type="dxa" w:w="17"/>
            </w:tcMar>
            <w:vAlign w:val="center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</w:p>
        </w:tc>
        <w:tc>
          <w:tcPr>
            <w:tcW w:type="dxa" w:w="2277"/>
            <w:shd w:color="auto" w:fill="auto" w:val="clear"/>
            <w:tcMar>
              <w:top w:type="dxa" w:w="17"/>
              <w:bottom w:type="dxa" w:w="17"/>
            </w:tcMar>
            <w:vAlign w:val="center"/>
          </w:tcPr>
          <w:p>
            <w:pPr>
              <w:pStyle w:val="[Normal]"/>
              <w:widowControl w:val="on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t xml:space="preserve">IMC</w:t>
            </w:r>
          </w:p>
        </w:tc>
        <w:tc>
          <w:tcPr>
            <w:tcW w:type="dxa" w:w="1963"/>
            <w:shd w:color="auto" w:fill="auto" w:val="clear"/>
            <w:tcMar>
              <w:top w:type="dxa" w:w="17"/>
              <w:bottom w:type="dxa" w:w="17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NoxField-V1-SU1D--U3ViamVjdEJNSQ==-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0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kg/m²</w:t>
            </w:r>
          </w:p>
        </w:tc>
      </w:tr>
      <w:tr>
        <w:tc>
          <w:tcPr>
            <w:tcW w:type="dxa" w:w="2978"/>
            <w:gridSpan w:val="2"/>
            <w:shd w:color="auto" w:fill="auto" w:val="clear"/>
            <w:tcMar>
              <w:top w:type="dxa" w:w="17"/>
              <w:bottom w:type="dxa" w:w="17"/>
            </w:tcMar>
            <w:vAlign w:val="center"/>
          </w:tcPr>
          <w:p>
            <w:pPr>
              <w:pStyle w:val="[Normal]"/>
              <w:widowControl w:val="on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t xml:space="preserve">Début et fin de l’enregistrement</w:t>
            </w:r>
          </w:p>
        </w:tc>
        <w:tc>
          <w:tcPr>
            <w:tcW w:type="dxa" w:w="1406"/>
            <w:shd w:color="auto" w:fill="auto" w:val="clear"/>
            <w:tcMar>
              <w:top w:type="dxa" w:w="17"/>
              <w:bottom w:type="dxa" w:w="17"/>
            </w:tcMar>
            <w:vAlign w:val="bottom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NoxField-V1-SGV1cmUgZGUgZMOpYnV0IGRlIGwnZW5yZWdpc3RyZW1lbnQ=--UmVjb3JkaW5nU3RhcnRUaW1l-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  <w:r>
              <w:rPr>
                <w:lang w:bidi="x-none" w:eastAsia="x-none" w:val="x-none"/>
              </w:rPr>
              <w:t xml:space="preserve"> à </w:t>
            </w: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NoxField-V1-SGV1cmUgZGUgZmluIGRlIGwnZW5yZWdpc3RyZW1lbnQ=--UmVjb3JkaW5nU3RvcFRpbWU=-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top w:type="dxa" w:w="17"/>
              <w:bottom w:type="dxa" w:w="17"/>
            </w:tcMar>
            <w:vAlign w:val="center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</w:p>
        </w:tc>
        <w:tc>
          <w:tcPr>
            <w:tcW w:type="dxa" w:w="2277"/>
            <w:shd w:color="auto" w:fill="auto" w:val="clear"/>
            <w:tcMar>
              <w:top w:type="dxa" w:w="17"/>
              <w:bottom w:type="dxa" w:w="17"/>
            </w:tcMar>
            <w:vAlign w:val="center"/>
          </w:tcPr>
          <w:p>
            <w:pPr>
              <w:pStyle w:val="[Normal]"/>
              <w:widowControl w:val="on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t xml:space="preserve">Durée d’enregistrement</w:t>
            </w:r>
          </w:p>
        </w:tc>
        <w:tc>
          <w:tcPr>
            <w:tcW w:type="dxa" w:w="1963"/>
            <w:shd w:color="auto" w:fill="auto" w:val="clear"/>
            <w:tcMar>
              <w:top w:type="dxa" w:w="17"/>
              <w:bottom w:type="dxa" w:w="17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NoxField-V1-RHVyw6llIGQnZW5yZWdpc3RyZW1lbnQgKG0pKGgp--UmVjb3JkaW5nRHVyYXRpb25I-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  <w:r>
              <w:rPr>
                <w:lang w:bidi="x-none" w:eastAsia="x-none" w:val="x-none"/>
              </w:rPr>
              <w:t xml:space="preserve">h - </w:t>
            </w: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NoxField-V1-RHVyw6llIGQnZW5yZWdpc3RyZW1lbnQgKG0p--UmVjb3JkaW5nRHVyYXRpb24=-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0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min</w:t>
            </w:r>
          </w:p>
        </w:tc>
      </w:tr>
      <w:tr>
        <w:tc>
          <w:tcPr>
            <w:tcW w:type="dxa" w:w="2978"/>
            <w:gridSpan w:val="2"/>
            <w:shd w:color="auto" w:fill="auto" w:val="clear"/>
            <w:tcMar>
              <w:top w:type="dxa" w:w="17"/>
              <w:bottom w:type="dxa" w:w="17"/>
            </w:tcMar>
            <w:vAlign w:val="center"/>
          </w:tcPr>
          <w:p>
            <w:pPr>
              <w:pStyle w:val="[Normal]"/>
              <w:widowControl w:val="on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t xml:space="preserve">Début et fin de l’analyse</w:t>
            </w:r>
          </w:p>
        </w:tc>
        <w:tc>
          <w:tcPr>
            <w:tcW w:type="dxa" w:w="1406"/>
            <w:shd w:color="auto" w:fill="auto" w:val="clear"/>
            <w:tcMar>
              <w:top w:type="dxa" w:w="17"/>
              <w:bottom w:type="dxa" w:w="17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SGV1cmUgZGUgZMOpYnV0IGRlIGwnYW5hbHlzZQ==-SGV1cmUgZGUgZMOpYnV0IGRlIEFuYWx5c2UKICAgICAgICBjb21tZSBoZXVyZSBzZXVsZW1lbnQ=-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-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  <w:r>
              <w:rPr>
                <w:lang w:bidi="x-none" w:eastAsia="x-none" w:val="x-none"/>
              </w:rPr>
              <w:t xml:space="preserve"> à </w:t>
            </w: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SGV1cmUgZGUgZmluIGRlIGwnYW5hbHlzZQ==-SGV1cmUgZCdhcnLDqnQgZGUgQW5hbHlzZQogICAgICAgIGNvbW1lIGhldXJlIHNldWxlbWVudA==-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top w:type="dxa" w:w="17"/>
              <w:bottom w:type="dxa" w:w="17"/>
            </w:tcMar>
            <w:vAlign w:val="center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</w:p>
        </w:tc>
        <w:tc>
          <w:tcPr>
            <w:tcW w:type="dxa" w:w="2277"/>
            <w:shd w:color="auto" w:fill="auto" w:val="clear"/>
            <w:tcMar>
              <w:top w:type="dxa" w:w="17"/>
              <w:bottom w:type="dxa" w:w="17"/>
            </w:tcMar>
            <w:vAlign w:val="center"/>
          </w:tcPr>
          <w:p>
            <w:pPr>
              <w:pStyle w:val="[Normal]"/>
              <w:widowControl w:val="on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t xml:space="preserve">Durée d’analyse</w:t>
            </w:r>
          </w:p>
        </w:tc>
        <w:tc>
          <w:tcPr>
            <w:tcW w:type="dxa" w:w="1963"/>
            <w:shd w:color="auto" w:fill="auto" w:val="clear"/>
            <w:tcMar>
              <w:top w:type="dxa" w:w="17"/>
              <w:bottom w:type="dxa" w:w="17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cGVyc29ubmFsaXPDqQ==-RHVyw6llIHRvdGFsZSBkZSBsYSBww6lyaW9kZSBTb21tZWlsCiAgICAgICAgZW4gaGV1cmVzIGV0IG1pbnV0ZXM=-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-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  <w:r>
              <w:rPr>
                <w:lang w:bidi="x-none" w:eastAsia="x-none" w:val="x-none"/>
              </w:rPr>
              <w:t xml:space="preserve"> - </w:t>
            </w: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cGVyc29ubmFsaXPDqQ==-RHVyw6llIHRvdGFsZSBkZSBsYSBww6lyaW9kZSBTb21tZWlsCiAgICAgICAgZW4gbWludXRlcw==-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-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0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min</w:t>
            </w:r>
          </w:p>
        </w:tc>
      </w:tr>
    </w:tbl>
    <w:p>
      <w:pPr>
        <w:pStyle w:val="Style par défaut"/>
        <w:tabs>
          <w:tab w:pos="600" w:val="left"/>
          <w:tab w:pos="840" w:val="left"/>
          <w:tab w:pos="1260" w:val="left"/>
          <w:tab w:pos="1680" w:val="left"/>
          <w:tab w:pos="2100" w:val="left"/>
          <w:tab w:pos="2520" w:val="left"/>
          <w:tab w:pos="2940" w:val="left"/>
          <w:tab w:pos="3360" w:val="left"/>
          <w:tab w:pos="3780" w:val="left"/>
          <w:tab w:pos="4200" w:val="left"/>
          <w:tab w:pos="4620" w:val="left"/>
          <w:tab w:pos="5040" w:val="left"/>
          <w:tab w:pos="5460" w:val="left"/>
          <w:tab w:pos="5880" w:val="left"/>
        </w:tabs>
        <w:spacing w:line="100" w:lineRule="atLeast"/>
        <w:rPr>
          <w:rFonts w:ascii="Arial" w:cs="Arial" w:eastAsia="Arial" w:hAnsi="Arial"/>
          <w:b/>
          <w:bCs/>
          <w:color w:val="1999CE"/>
          <w:sz w:val="20"/>
          <w:szCs w:val="20"/>
          <w:lang w:bidi="fr-FR" w:eastAsia="fr-FR" w:val="fr-FR"/>
        </w:rPr>
      </w:pPr>
    </w:p>
    <w:p>
      <w:pPr>
        <w:pStyle w:val="[Normal]"/>
        <w:widowControl w:val="on"/>
        <w:rPr>
          <w:b/>
          <w:bCs/>
          <w:color w:val="1999CE"/>
        </w:rPr>
      </w:pPr>
      <w:r>
        <w:rPr>
          <w:b/>
          <w:bCs/>
          <w:color w:val="1999CE"/>
        </w:rPr>
        <w:t xml:space="preserve">Détails techniques</w:t>
      </w:r>
    </w:p>
    <w:p>
      <w:pPr>
        <w:pStyle w:val="[Normal]"/>
        <w:widowControl w:val="on"/>
        <w:rPr>
          <w:b/>
          <w:bCs/>
        </w:rPr>
      </w:pPr>
      <w:r>
        <w:rPr>
          <w:b/>
          <w:bCs/>
          <w:color w:val="0072BC"/>
        </w:rPr>
        <w:t xml:space="preserve">IA</w:t>
      </w:r>
      <w:r>
        <w:rPr>
          <w:b/>
          <w:bCs/>
          <w:color w:val="388194"/>
        </w:rPr>
        <w:t xml:space="preserve">H : </w:t>
      </w:r>
      <w:r>
        <w:rPr>
          <w:b/>
          <w:bCs/>
          <w:color w:val="388194"/>
        </w:rPr>
        <w:fldChar w:fldCharType="begin"/>
      </w:r>
      <w:r>
        <w:rPr>
          <w:b/>
          <w:bCs/>
          <w:color w:val="388194"/>
        </w:rPr>
        <w:instrText xml:space="preserve"> REF NoxField-V1-SUFI-TnVtYmVyIG9mIEFwbmVhIG9yIEh5cG9wbmVhIGV2ZW50cyBwZXIgaG91ciBpbiBTbGVlcA==-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JdLFxcXCJDb25kaXRpb25VaWRzXFxcIjpbXSxcXFwiRm9ybWF0dGluZ1xcXCI6XFxcIjEzREM4Njc4LUVDQ0EtNEJFQi05QTRFLTc5OTQ2ODc1MzY5RlxcXCIsXFxcIk93bmVyVWlkXFxcIjpcXFwiRjZDQ0Y3NjYtM0IyQi00Mjk1LUFBMTMtOTI3NzMzNjQ2Rjk1XFxcIn1cIn0ifQ==- </w:instrText>
      </w:r>
      <w:r>
        <w:rPr>
          <w:b/>
          <w:bCs/>
          <w:color w:val="388194"/>
        </w:rPr>
        <w:fldChar w:fldCharType="separate"/>
      </w:r>
      <w:r>
        <w:rPr>
          <w:b/>
          <w:bCs/>
          <w:color w:val="388194"/>
        </w:rPr>
        <w:t xml:space="preserve">-</w:t>
      </w:r>
      <w:r>
        <w:rPr>
          <w:b/>
          <w:bCs/>
          <w:color w:val="388194"/>
        </w:rPr>
        <w:fldChar w:fldCharType="end"/>
      </w:r>
      <w:r>
        <w:rPr>
          <w:b/>
          <w:bCs/>
          <w:color w:val="388194"/>
        </w:rPr>
        <w:t xml:space="preserve"> /h</w:t>
      </w:r>
    </w:p>
    <w:p>
      <w:pPr>
        <w:pStyle w:val="[Normal]"/>
        <w:widowControl w:val="on"/>
        <w:rPr>
          <w:b/>
          <w:bCs/>
          <w:color w:val="000000"/>
        </w:rPr>
      </w:pPr>
      <w:r>
        <w:rPr>
          <w:b/>
          <w:bCs/>
          <w:color w:val="EA161E"/>
        </w:rPr>
        <w:t xml:space="preserve">IDO : </w:t>
      </w:r>
      <w:r>
        <w:rPr>
          <w:b/>
          <w:bCs/>
          <w:color w:val="EA161E"/>
        </w:rPr>
        <w:fldChar w:fldCharType="begin"/>
      </w:r>
      <w:r>
        <w:rPr>
          <w:b/>
          <w:bCs/>
          <w:color w:val="EA161E"/>
        </w:rPr>
        <w:instrText xml:space="preserve"> REF NoxField-V1-cGVyc29ubmFsaXPDqQ==-Tm9tYnJlIGQnw6l2w6luZW1lbnRzIETDqXNhdCBwYXIgaGV1cmUgZGFucyBsYSBww6lyaW9kZSBTb21tZWlsCiAgICAgICAg-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- </w:instrText>
      </w:r>
      <w:r>
        <w:rPr>
          <w:b/>
          <w:bCs/>
          <w:color w:val="EA161E"/>
        </w:rPr>
        <w:fldChar w:fldCharType="separate"/>
      </w:r>
      <w:r>
        <w:rPr>
          <w:b/>
          <w:bCs/>
          <w:color w:val="EA161E"/>
        </w:rPr>
        <w:t xml:space="preserve">-</w:t>
      </w:r>
      <w:r>
        <w:rPr>
          <w:b/>
          <w:bCs/>
          <w:color w:val="EA161E"/>
        </w:rPr>
        <w:fldChar w:fldCharType="end"/>
      </w:r>
      <w:r>
        <w:rPr>
          <w:b/>
          <w:bCs/>
          <w:color w:val="EA161E"/>
        </w:rPr>
        <w:t xml:space="preserve">/h		</w:t>
      </w:r>
      <w:r>
        <w:rPr>
          <w:b/>
          <w:bCs/>
          <w:color w:val="000000"/>
        </w:rPr>
        <w:t xml:space="preserve">Désaturation moyenne : </w:t>
      </w:r>
      <w:r>
        <w:rPr>
          <w:b/>
          <w:bCs/>
          <w:color w:val="000000"/>
        </w:rPr>
        <w:fldChar w:fldCharType="begin"/>
      </w:r>
      <w:r>
        <w:rPr>
          <w:b/>
          <w:bCs/>
          <w:color w:val="000000"/>
        </w:rPr>
        <w:instrText xml:space="preserve"> REF NoxField-V1-cGVyc29ubmFsaXPDqQ==-Q2h1dGUgbW95ZW5uZSBkZXMgw6l2w6luZW1lbnRzIETDqXNhdCBkYW5zIGxlIHNpZ25hbCBTYXR1cmF0aW9uIGRhbnMgbGEgcMOpcmlvZGUgU29tbWVpbAogICAgICAgIA==-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- </w:instrText>
      </w:r>
      <w:r>
        <w:rPr>
          <w:b/>
          <w:bCs/>
          <w:color w:val="000000"/>
        </w:rPr>
        <w:fldChar w:fldCharType="separate"/>
      </w:r>
      <w:r>
        <w:rPr>
          <w:b/>
          <w:bCs/>
          <w:color w:val="000000"/>
        </w:rPr>
        <w:t xml:space="preserve">-</w:t>
      </w:r>
      <w:r>
        <w:rPr>
          <w:b/>
          <w:bCs/>
        </w:rPr>
        <w:fldChar w:fldCharType="end"/>
      </w:r>
      <w:r>
        <w:rPr>
          <w:b/>
          <w:bCs/>
        </w:rPr>
        <w:t xml:space="preserve"> %	</w:t>
      </w:r>
      <w:r>
        <w:rPr>
          <w:b/>
          <w:bCs/>
          <w:color w:val="000000"/>
        </w:rPr>
        <w:t xml:space="preserve">Durée passée à désaturer : </w:t>
      </w:r>
      <w:r>
        <w:rPr>
          <w:b/>
          <w:bCs/>
          <w:color w:val="000000"/>
        </w:rPr>
        <w:fldChar w:fldCharType="begin"/>
      </w:r>
      <w:r>
        <w:rPr>
          <w:b/>
          <w:bCs/>
          <w:color w:val="000000"/>
        </w:rPr>
        <w:instrText xml:space="preserve"> REF NoxField-V1-cGVyc29ubmFsaXPDqQ==-RHVyw6llIHRvdGFsZSBkZXMgw6l2w6luZW1lbnRzIETDqXNhdCBleHByaW3DqWUgZW4gcG91cmNlbnRhZ2UgZGUgZHVyw6llIHRvdGFsZSBkYW5zIGxhIHDDqXJpb2RlIFNvbW1laWwKICAgICAgICA=-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- </w:instrText>
      </w:r>
      <w:r>
        <w:rPr>
          <w:b/>
          <w:bCs/>
          <w:color w:val="000000"/>
        </w:rPr>
        <w:fldChar w:fldCharType="separate"/>
      </w:r>
      <w:r>
        <w:rPr>
          <w:b/>
          <w:bCs/>
          <w:color w:val="000000"/>
        </w:rPr>
        <w:t xml:space="preserve">-</w:t>
      </w:r>
      <w:r>
        <w:rPr>
          <w:b/>
          <w:bCs/>
          <w:color w:val="000000"/>
        </w:rPr>
        <w:fldChar w:fldCharType="end"/>
      </w:r>
      <w:r>
        <w:rPr>
          <w:b/>
          <w:bCs/>
          <w:color w:val="000000"/>
        </w:rPr>
        <w:t xml:space="preserve"> %	</w:t>
      </w:r>
    </w:p>
    <w:p>
      <w:pPr>
        <w:pStyle w:val="[Normal]"/>
        <w:widowControl w:val="on"/>
        <w:rPr>
          <w:b/>
          <w:bCs/>
        </w:rPr>
      </w:pPr>
      <w:r>
        <w:rPr>
          <w:b/>
          <w:bCs/>
          <w:color w:val="000000"/>
        </w:rPr>
        <w:t xml:space="preserve">Sat moyenne : </w:t>
      </w:r>
      <w:r>
        <w:rPr>
          <w:b/>
          <w:bCs/>
          <w:color w:val="000000"/>
        </w:rPr>
        <w:fldChar w:fldCharType="begin"/>
      </w:r>
      <w:r>
        <w:rPr>
          <w:b/>
          <w:bCs/>
          <w:color w:val="000000"/>
        </w:rPr>
        <w:instrText xml:space="preserve"> REF NoxField-V1-cGVyc29ubmFsaXPDqQ==-VmFsZXVyIG1veWVubmUgZHUgc2lnbmFsIFNhdHVyYXRpb24gc3VyIGxhIHDDqXJpb2RlIFNvbW1laWwKICAgICAgICBsb3JzcXVlIGxlcyB2YWxldXJzIHNvbnQg4omkIDEwMAogICAgICAgIGxvcnNxdWUgbGVzIHZhbGV1cnMgc29udCA+IDUwCiAgICAgICAg-eyJOYW1lIjoiU3BPMiBtb3llbm5lIiwiQ2F0ZWdvcnkiOiJPeHltw6l0cmllIiwiQWxpYXMiOiJTcE8yQXZlcmFnZSIsIk1ldGhvZCI6IntcIlVpZFwiOlwiRjY2Qjg0QjgtRjQzMS00MDE1LTkxMTQtMjlBMkIxMjJBQzhGXCIsXCJBcmd1bWVudHNcIjpcIntcXFwiQXJndW1lbnRzXFxcIjpbXFxcIntcXFxcXFxcIk93bmVyVWlkXFxcXFxcXCI6XFxcXFxcXCJGNjZCODRCOC1GNDMxLTQwMTUtOTExNC0yOUEyQjEyMkFDOEZcXFxcXFxcIixcXFxcXFxcIklkXFxcXFxcXCI6XFxcXFxcXCJzMVxcXFxcXFwiLFxcXFxcXFwiVHlwZVxcXFxcXFwiOlxcXFxcXFwiU2lnbmFsXFxcXFxcXCIsXFxcXFxcXCJWYWx1ZXNcXFxcXFxcIjpbXFxcXFxcXCJTYXR1cmF0aW9u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- </w:instrText>
      </w:r>
      <w:r>
        <w:rPr>
          <w:b/>
          <w:bCs/>
          <w:color w:val="000000"/>
        </w:rPr>
        <w:fldChar w:fldCharType="separate"/>
      </w:r>
      <w:r>
        <w:rPr>
          <w:b/>
          <w:bCs/>
          <w:color w:val="000000"/>
        </w:rPr>
        <w:t xml:space="preserve">-</w:t>
      </w:r>
      <w:r>
        <w:rPr>
          <w:b/>
          <w:bCs/>
          <w:color w:val="000000"/>
        </w:rPr>
        <w:fldChar w:fldCharType="end"/>
      </w:r>
      <w:r>
        <w:rPr>
          <w:b/>
          <w:bCs/>
          <w:color w:val="000000"/>
        </w:rPr>
        <w:t xml:space="preserve"> %	</w:t>
      </w:r>
      <w:r>
        <w:rPr>
          <w:b/>
          <w:bCs/>
          <w:color w:val="EA161E"/>
        </w:rPr>
        <w:t xml:space="preserve">Sat basse : </w:t>
      </w:r>
      <w:r>
        <w:rPr>
          <w:b/>
          <w:bCs/>
          <w:color w:val="EA161E"/>
        </w:rPr>
        <w:fldChar w:fldCharType="begin"/>
      </w:r>
      <w:r>
        <w:rPr>
          <w:b/>
          <w:bCs/>
          <w:color w:val="EA161E"/>
        </w:rPr>
        <w:instrText xml:space="preserve"> REF NoxField-V1-cGVyc29ubmFsaXPDqQ==-VmFsZXVyIGRlIHNpZ25hbCBTYXR1cmF0aW9uIGxhIHBsdXMgZmFpYmxlIGVuIFNvbW1laWwKICAgICAgICBsb3JzcXVlIGxlcyB2YWxldXJzIHNvbnQg4omkIDEwMAogICAgICAgIGxvcnNxdWUgbGVzIHZhbGV1cnMgc29udCA+IDUwCiAgICAgICAg-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- </w:instrText>
      </w:r>
      <w:r>
        <w:rPr>
          <w:b/>
          <w:bCs/>
          <w:color w:val="EA161E"/>
        </w:rPr>
        <w:fldChar w:fldCharType="separate"/>
      </w:r>
      <w:r>
        <w:rPr>
          <w:b/>
          <w:bCs/>
          <w:color w:val="EA161E"/>
        </w:rPr>
        <w:t xml:space="preserve">-</w:t>
      </w:r>
      <w:r>
        <w:rPr>
          <w:b/>
          <w:bCs/>
          <w:color w:val="EA161E"/>
        </w:rPr>
        <w:fldChar w:fldCharType="end"/>
      </w:r>
      <w:r>
        <w:rPr>
          <w:b/>
          <w:bCs/>
          <w:color w:val="EA161E"/>
        </w:rPr>
        <w:t xml:space="preserve"> %		</w:t>
      </w:r>
      <w:r>
        <w:rPr>
          <w:b/>
          <w:bCs/>
        </w:rPr>
        <w:t xml:space="preserve">Durée passée sous 90%: </w:t>
      </w:r>
      <w:r>
        <w:rPr>
          <w:b/>
          <w:bCs/>
        </w:rPr>
        <w:fldChar w:fldCharType="begin"/>
      </w:r>
      <w:r>
        <w:rPr>
          <w:b/>
          <w:bCs/>
        </w:rPr>
        <w:instrText xml:space="preserve"> REF NoxField-V1-cGVyc29ubmFsaXPDqQ==-RHVyw6llIHRvdGFsZSBkdSBzaWduYWwgU2F0dXJhdGlvbiBleHByaW3DqWUgZW4gcG91cmNlbnRhZ2UgZGUgbGEgZHVyw6llIHRvdGFsZSBkZSBsYSBww6lyaW9kZSBTb21tZWlsCiAgICAgICAgYXZlYyBkZXMgdmFsZXVycyA8IDkwCiAgICAgICAg-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- </w:instrText>
      </w:r>
      <w:r>
        <w:rPr>
          <w:b/>
          <w:bCs/>
        </w:rPr>
        <w:fldChar w:fldCharType="separate"/>
      </w:r>
      <w:r>
        <w:rPr>
          <w:b/>
          <w:bCs/>
        </w:rPr>
        <w:t xml:space="preserve">-</w:t>
      </w:r>
      <w:r>
        <w:rPr>
          <w:b/>
          <w:bCs/>
        </w:rPr>
        <w:fldChar w:fldCharType="end"/>
      </w:r>
      <w:r>
        <w:rPr>
          <w:b/>
          <w:bCs/>
        </w:rPr>
        <w:t xml:space="preserve"> %</w:t>
      </w:r>
    </w:p>
    <w:p>
      <w:pPr>
        <w:pStyle w:val="[Normal]"/>
        <w:widowControl w:val="on"/>
        <w:rPr>
          <w:b/>
          <w:bCs/>
        </w:rPr>
      </w:pPr>
      <w:r>
        <w:rPr>
          <w:b/>
          <w:bCs/>
        </w:rPr>
        <w:t xml:space="preserve">Durée passé sous 90%: </w:t>
      </w:r>
      <w:r>
        <w:rPr>
          <w:b/>
          <w:bCs/>
        </w:rPr>
        <w:fldChar w:fldCharType="begin"/>
      </w:r>
      <w:r>
        <w:rPr>
          <w:b/>
          <w:bCs/>
        </w:rPr>
        <w:instrText xml:space="preserve"> REF NoxField-V1-RHVyw6llIFNwTzIgPCA5MCUgKCUp-RHVyw6llIHRvdGFsZSBkdSBzaWduYWwgU2F0dXJhdGlvbiBleHByaW3DqWUgZW4gcG91cmNlbnRhZ2UgZGUgbGEgZHVyw6llIHRvdGFsZSBkZSBsYSBww6lyaW9kZSBTb21tZWlsCiAgICAgICAgYXZlYyBkZXMgdmFsZXVycyA8IDkw-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- </w:instrText>
      </w:r>
      <w:r>
        <w:rPr>
          <w:b/>
          <w:bCs/>
        </w:rPr>
        <w:fldChar w:fldCharType="separate"/>
      </w:r>
      <w:r>
        <w:rPr>
          <w:b/>
          <w:bCs/>
        </w:rPr>
        <w:t xml:space="preserve">-</w:t>
      </w:r>
      <w:r>
        <w:rPr>
          <w:b/>
          <w:bCs/>
        </w:rPr>
        <w:fldChar w:fldCharType="end"/>
      </w:r>
      <w:r>
        <w:rPr>
          <w:b/>
          <w:bCs/>
        </w:rPr>
        <w:t xml:space="preserve"> %</w:t>
      </w:r>
    </w:p>
    <w:p>
      <w:pPr>
        <w:pStyle w:val="[Normal]"/>
        <w:widowControl w:val="on"/>
        <w:rPr>
          <w:b/>
          <w:bCs/>
        </w:rPr>
      </w:pPr>
      <w:r>
        <w:rPr>
          <w:b/>
          <w:bCs/>
        </w:rPr>
        <w:t xml:space="preserve">Charge hypoxique : </w:t>
      </w:r>
      <w:r>
        <w:rPr>
          <w:b/>
          <w:bCs/>
        </w:rPr>
        <w:fldChar w:fldCharType="begin"/>
      </w:r>
      <w:r>
        <w:rPr>
          <w:b/>
          <w:bCs/>
        </w:rPr>
        <w:instrText xml:space="preserve"> REF NoxField-V1-Q2hhcmdlIGh5cG94aXF1ZQ==--SHlwb3hpY0J1cmRlbg==- </w:instrText>
      </w:r>
      <w:r>
        <w:rPr>
          <w:b/>
          <w:bCs/>
        </w:rPr>
        <w:fldChar w:fldCharType="separate"/>
      </w:r>
      <w:r>
        <w:rPr>
          <w:b/>
          <w:bCs/>
        </w:rPr>
        <w:t xml:space="preserve">-</w:t>
      </w:r>
      <w:r>
        <w:rPr>
          <w:b/>
          <w:bCs/>
        </w:rPr>
        <w:fldChar w:fldCharType="end"/>
      </w:r>
      <w:r>
        <w:rPr>
          <w:b/>
          <w:bCs/>
        </w:rPr>
        <w:t xml:space="preserve"> %min/h.</w:t>
      </w:r>
    </w:p>
    <w:p>
      <w:pPr>
        <w:pStyle w:val="[Normal]"/>
        <w:widowControl w:val="on"/>
      </w:pPr>
      <w:r>
        <w:rPr>
          <w:b/>
          <w:bCs/>
        </w:rPr>
        <w:t xml:space="preserve">Limitation du Débit : </w:t>
      </w:r>
      <w:r>
        <w:fldChar w:fldCharType="begin"/>
      </w:r>
      <w:r>
        <w:instrText xml:space="preserve"> REF NoxField-V1-cGVyc29ubmFsaXPDqQ==-Tm9tYnJlIGQnw6l2w6luZW1lbnRzIExpbWl0YXRpb24gZXhwcmltw6lzIGVuIHBvdXJjZW50YWdlIGR1IG5vbWJyZSBkJ8OpdsOpbmVtZW50cyBOb3JtYWwgb3UgTGltaXRhdGlvbiBkYW5zIGxhIHDDqXJpb2RlIEFuYWx5c2UKICAgICAgICA=-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- </w:instrText>
      </w:r>
      <w:r>
        <w:fldChar w:fldCharType="separate"/>
      </w:r>
      <w:r>
        <w:t xml:space="preserve">-</w:t>
      </w:r>
      <w:r>
        <w:fldChar w:fldCharType="end"/>
      </w:r>
      <w:r>
        <w:t xml:space="preserve"> % du TTA /</w:t>
      </w:r>
      <w:r>
        <w:rPr>
          <w:color w:val="9A9A9A"/>
        </w:rPr>
        <w:t xml:space="preserve"> </w:t>
      </w:r>
      <w:r>
        <w:rPr>
          <w:color w:val="727272"/>
        </w:rPr>
        <w:t xml:space="preserve">dorsale : </w:t>
      </w:r>
      <w:r>
        <w:rPr>
          <w:color w:val="727272"/>
        </w:rPr>
        <w:fldChar w:fldCharType="begin"/>
      </w:r>
      <w:r>
        <w:rPr>
          <w:color w:val="727272"/>
        </w:rPr>
        <w:instrText xml:space="preserve"> REF NoxField-V1-cGVyc29ubmFsaXPDqQ==-RHVyw6llIHRvdGFsZSBkZXMgw6l2w6luZW1lbnRzIExpbWl0YXRpb24gZXhwcmltw6llIGVuIHBvdXJjZW50YWdlIGRlIGR1csOpZSB0b3RhbGUgZGFucyBsYSBww6lyaW9kZSBBbmFseXNlCmV0IGRhbnMgbGEgcMOpcmlvZGUgRG9zCiAgICAgICAg-eyJOYW1lIjoiRHVyw6llIGRlcyB0cmFpbnMgZGUgcm9uZmxlbWVudHMgZW4gcG9zaXRpb24gZG9yc2FsZSAoJSkiLCJDYXRlZ29yeSI6IlJlc3BpcmF0b2lyZSIsIkFsaWFzIjoiU25vcmluZ0luZGV4U3VwaW5lIiwiTWV0aG9kIjoie1wiVWlkXCI6XCJDRDFGOTczNy03QzFDLTRDNTctODFENC1CNzZFMUVGMTYxMUFcIixcIkFyZ3VtZW50c1wiOlwie1xcXCJBcmd1bWVudHNcXFwiOlt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- </w:instrText>
      </w:r>
      <w:r>
        <w:rPr>
          <w:color w:val="727272"/>
        </w:rPr>
        <w:fldChar w:fldCharType="separate"/>
      </w:r>
      <w:r>
        <w:rPr>
          <w:color w:val="727272"/>
        </w:rPr>
        <w:t xml:space="preserve">-</w:t>
      </w:r>
      <w:r>
        <w:rPr>
          <w:color w:val="727272"/>
        </w:rPr>
        <w:fldChar w:fldCharType="end"/>
      </w:r>
      <w:r>
        <w:rPr>
          <w:color w:val="727272"/>
        </w:rPr>
        <w:t xml:space="preserve">%</w:t>
      </w:r>
    </w:p>
    <w:p>
      <w:pPr>
        <w:pStyle w:val="[Normal]"/>
        <w:widowControl w:val="on"/>
      </w:pPr>
      <w:r>
        <w:rPr>
          <w:b/>
          <w:bCs/>
        </w:rPr>
        <w:t xml:space="preserve">Respiration Buccale </w:t>
      </w:r>
      <w:r>
        <w:rPr>
          <w:b/>
          <w:bCs/>
          <w:color w:val="000000"/>
        </w:rPr>
        <w:t xml:space="preserve">: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REF NoxField-V1-cGVyc29ubmFsaXPDqQ==-RHVyw6llIHRvdGFsZSBkZXMgw6l2w6luZW1lbnRzIEV4cGlfYnVjIGV4cHJpbcOpZSBlbiBwb3VyY2VudGFnZSBkZSBkdXLDqWUgdG90YWxlIGRhbnMgbGEgcMOpcmlvZGUgU29tbWVpbAogICAgICAgIA==-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- </w:instrText>
      </w:r>
      <w:r>
        <w:rPr>
          <w:color w:val="000000"/>
        </w:rPr>
        <w:fldChar w:fldCharType="separate"/>
      </w:r>
      <w:r>
        <w:rPr>
          <w:color w:val="000000"/>
        </w:rPr>
        <w:t xml:space="preserve">-</w:t>
      </w:r>
      <w:r>
        <w:rPr>
          <w:color w:val="000000"/>
        </w:rPr>
        <w:fldChar w:fldCharType="end"/>
      </w:r>
      <w:r>
        <w:rPr>
          <w:color w:val="000000"/>
        </w:rPr>
        <w:t xml:space="preserve">%</w:t>
      </w:r>
      <w:r>
        <w:rPr>
          <w:color w:val="828282"/>
        </w:rPr>
        <w:t xml:space="preserve"> / dorsale : </w:t>
      </w:r>
      <w:r>
        <w:rPr>
          <w:color w:val="828282"/>
        </w:rPr>
        <w:fldChar w:fldCharType="begin"/>
      </w:r>
      <w:r>
        <w:rPr>
          <w:color w:val="828282"/>
        </w:rPr>
        <w:instrText xml:space="preserve"> REF NoxField-V1-cGVyc29ubmFsaXPDqQ==-RHVyw6llIHRvdGFsZSBkZXMgw6l2w6luZW1lbnRzIFJlc3BpX2J1YyBleHByaW3DqWUgZW4gcG91cmNlbnRhZ2UgZGUgZHVyw6llIHRvdGFsZSBkYW5zIGxhIHDDqXJpb2RlIEFuYWx5c2UKZXQgZGFucyBsYSBww6lyaW9kZSBEb3MKICAgICAgICA=-eyJOYW1lIjoiRHVyw6llIGRlcyB0cmFpbnMgZGUgcm9uZmxlbWVudHMgZW4gcG9zaXRpb24gZG9yc2FsZSAoJSkiLCJDYXRlZ29yeSI6IlJlc3BpcmF0b2lyZSIsIkFsaWFzIjoiU25vcmluZ0luZGV4U3VwaW5lIiwiTWV0aG9kIjoie1wiVWlkXCI6XCJDRDFGOTczNy03QzFDLTRDNTctODFENC1CNzZFMUVGMTYxMUFcIixcIkFyZ3VtZW50c1wiOlwie1xcXCJBcmd1bWVudHNcXFwiOlt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- </w:instrText>
      </w:r>
      <w:r>
        <w:rPr>
          <w:color w:val="828282"/>
        </w:rPr>
        <w:fldChar w:fldCharType="separate"/>
      </w:r>
      <w:r>
        <w:rPr>
          <w:color w:val="828282"/>
        </w:rPr>
        <w:t xml:space="preserve">-</w:t>
      </w:r>
      <w:r>
        <w:rPr>
          <w:color w:val="828282"/>
        </w:rPr>
        <w:fldChar w:fldCharType="end"/>
      </w:r>
      <w:r>
        <w:rPr>
          <w:color w:val="828282"/>
        </w:rPr>
        <w:t xml:space="preserve">% / non-dorsale : </w:t>
      </w:r>
      <w:r>
        <w:rPr>
          <w:color w:val="828282"/>
        </w:rPr>
        <w:fldChar w:fldCharType="begin"/>
      </w:r>
      <w:r>
        <w:rPr>
          <w:color w:val="828282"/>
        </w:rPr>
        <w:instrText xml:space="preserve"> REF NoxField-V1-cGVyc29ubmFsaXPDqQ==-RHVyw6llIHRvdGFsZSBkZXMgw6l2w6luZW1lbnRzIFJlc3BpX2J1YyBleHByaW3DqWUgZW4gcG91cmNlbnRhZ2UgZGUgZHVyw6llIHRvdGFsZSBkYW5zIGxhIHDDqXJpb2RlIEFuYWx5c2UKZXQgZGFucyBsYSBww6lyaW9kZSBEZWJvdXQgb3UgRHJvaXRlIG91IEdhdWNoZSBvdSBWZW50cmUKICAgICAgICA=-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wb3NpdGlvbi11cHJpZ2h0XFxcXFxcXCIsXFxcXFxcXCJNYXJrZXJUeXBlOnBvc2l0aW9uLXJpZ2h0XFxcXFxcXCIsXFxcXFxcXCJNYXJrZXJUeXBlOnBvc2l0aW9uLWxlZnRcXFxcXFxcIixcXFxcXFxcIk1hcmtlclR5cGU6cG9zaXRpb24tcHJvbmVcXFxcXFxcIl19XFxcIl0sXFxcIkNvbmRpdGlvblVpZHNcXFwiOltcXFwiNzEzNzMwOUUtNEI2Qi00RTc1LUFGQUQtQzQ1MjZDNTJEOUU1XFxcIl0sXFxcIkZvcm1hdHRpbmdcXFwiOlxcXCIxM0RDODY3OC1FQ0NBLTRCRUItOUE0RS03OTk0Njg3NTM2OUZcXFwiLFxcXCJPd25lclVpZFxcXCI6XFxcIkNEMUY5NzM3LTdDMUMtNEM1Ny04MUQ0LUI3NkUxRUYxNjExQVxcXCJ9XCJ9In0=- </w:instrText>
      </w:r>
      <w:r>
        <w:rPr>
          <w:color w:val="828282"/>
        </w:rPr>
        <w:fldChar w:fldCharType="separate"/>
      </w:r>
      <w:r>
        <w:rPr>
          <w:color w:val="828282"/>
        </w:rPr>
        <w:t xml:space="preserve">-</w:t>
      </w:r>
      <w:r>
        <w:rPr>
          <w:color w:val="828282"/>
        </w:rPr>
        <w:fldChar w:fldCharType="end"/>
      </w:r>
      <w:r>
        <w:rPr>
          <w:color w:val="828282"/>
        </w:rPr>
        <w:t xml:space="preserve">%</w:t>
      </w:r>
    </w:p>
    <w:p>
      <w:pPr>
        <w:pStyle w:val="[Normal]"/>
        <w:widowControl w:val="on"/>
        <w:rPr>
          <w:color w:val="828282"/>
          <w:sz w:val="16"/>
          <w:szCs w:val="16"/>
        </w:rPr>
      </w:pPr>
      <w:r>
        <w:rPr>
          <w:b/>
          <w:bCs/>
        </w:rPr>
        <w:t xml:space="preserve">Temps de ronflement :</w:t>
      </w:r>
      <w:r>
        <w:t xml:space="preserve"> </w:t>
      </w:r>
      <w:r>
        <w:fldChar w:fldCharType="begin"/>
      </w:r>
      <w:r>
        <w:instrText xml:space="preserve"> REF NoxField-V1-Um9uZmxlbWVudHMgZW4gcG91cmNlbnRhZ2UgZGUgbGEgbnVpdA==-VG90YWwgZHVyYXRpb24gaW4gU25vcmUgVHJhaW4gZXZlbnRzIGFzIGEgcGVyY2VudGFnZSBvZiB0b3RhbCBkdXJhdGlvbiBpbiBTbGVlcA==-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- \* MERGEFORMAT </w:instrText>
      </w:r>
      <w:r>
        <w:fldChar w:fldCharType="separate"/>
      </w:r>
      <w:r>
        <w:t xml:space="preserve">-</w:t>
      </w:r>
      <w:r>
        <w:fldChar w:fldCharType="end"/>
      </w:r>
      <w:r>
        <w:t xml:space="preserve"> % </w:t>
      </w:r>
      <w:r>
        <w:rPr>
          <w:color w:val="828282"/>
        </w:rPr>
        <w:t xml:space="preserve">/ dorsale : </w:t>
      </w:r>
      <w:r>
        <w:rPr>
          <w:color w:val="828282"/>
        </w:rPr>
        <w:fldChar w:fldCharType="begin"/>
      </w:r>
      <w:r>
        <w:rPr>
          <w:color w:val="828282"/>
        </w:rPr>
        <w:instrText xml:space="preserve"> REF NoxField-V1-cGVyc29ubmFsaXPDqQ==-RHVyw6llIHRvdGFsZSBkZXMgw6l2w6luZW1lbnRzIFRyYWluIGRlIHJvbmZsZW1lbnRzIGV4cHJpbcOpZSBlbiBwb3VyY2VudGFnZSBkZSBkdXLDqWUgdG90YWxlIGRhbnMgbGEgcMOpcmlvZGUgQW5hbHlzZQpldCBkYW5zIGxhIHDDqXJpb2RlIERvcwogICAgICAgIA==-eyJOYW1lIjoiRHVyw6llIGRlcyB0cmFpbnMgZGUgcm9uZmxlbWVudHMgZW4gcG9zaXRpb24gZG9yc2FsZSAoJSkiLCJDYXRlZ29yeSI6IlJlc3BpcmF0b2lyZSIsIkFsaWFzIjoiU25vcmluZ0luZGV4U3VwaW5lIiwiTWV0aG9kIjoie1wiVWlkXCI6XCJDRDFGOTczNy03QzFDLTRDNTctODFENC1CNzZFMUVGMTYxMUFcIixcIkFyZ3VtZW50c1wiOlwie1xcXCJBcmd1bWVudHNcXFwiOlt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- </w:instrText>
      </w:r>
      <w:r>
        <w:rPr>
          <w:color w:val="828282"/>
        </w:rPr>
        <w:fldChar w:fldCharType="separate"/>
      </w:r>
      <w:r>
        <w:rPr>
          <w:color w:val="828282"/>
        </w:rPr>
        <w:t xml:space="preserve">-</w:t>
      </w:r>
      <w:r>
        <w:rPr>
          <w:color w:val="828282"/>
        </w:rPr>
        <w:fldChar w:fldCharType="end"/>
      </w:r>
      <w:r>
        <w:rPr>
          <w:color w:val="828282"/>
        </w:rPr>
        <w:t xml:space="preserve">% / non-dorsale : </w:t>
      </w:r>
      <w:r>
        <w:rPr>
          <w:color w:val="828282"/>
        </w:rPr>
        <w:fldChar w:fldCharType="begin"/>
      </w:r>
      <w:r>
        <w:rPr>
          <w:color w:val="828282"/>
        </w:rPr>
        <w:instrText xml:space="preserve"> REF NoxField-V1-cGVyc29ubmFsaXPDqQ==-RHVyw6llIHRvdGFsZSBkZXMgw6l2w6luZW1lbnRzIFRyYWluIGRlIHJvbmZsZW1lbnRzIGV4cHJpbcOpZSBlbiBwb3VyY2VudGFnZSBkZSBkdXLDqWUgdG90YWxlIGRhbnMgbGEgcMOpcmlvZGUgQW5hbHlzZQpldCBkYW5zIGxhIHDDqXJpb2RlIERlYm91dCBvdSBEcm9pdGUgb3UgR2F1Y2hlIG91IFZlbnRyZQogICAgICAgIA==-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nBvc2l0aW9uLXVwcmlnaHRcXFxcXFxcIixcXFxcXFxcIk1hcmtlclR5cGU6cG9zaXRpb24tcmlnaHRcXFxcXFxcIixcXFxcXFxcIk1hcmtlclR5cGU6cG9zaXRpb24tbGVmdFxcXFxcXFwiLFxcXFxcXFwiTWFya2VyVHlwZTpwb3NpdGlvbi1wcm9uZVxcXFxcXFwiXX1cXFwiXSxcXFwiQ29uZGl0aW9uVWlkc1xcXCI6W1xcXCI3MTM3MzA5RS00QjZCLTRFNzUtQUZBRC1DNDUyNkM1MkQ5RTVcXFwiXSxcXFwiRm9ybWF0dGluZ1xcXCI6XFxcIjEzREM4Njc4LUVDQ0EtNEJFQi05QTRFLTc5OTQ2ODc1MzY5RlxcXCIsXFxcIk93bmVyVWlkXFxcIjpcXFwiQ0QxRjk3MzctN0MxQy00QzU3LTgxRDQtQjc2RTFFRjE2MTFBXFxcIn1cIn0ifQ==- </w:instrText>
      </w:r>
      <w:r>
        <w:rPr>
          <w:color w:val="828282"/>
        </w:rPr>
        <w:fldChar w:fldCharType="separate"/>
      </w:r>
      <w:r>
        <w:rPr>
          <w:color w:val="828282"/>
        </w:rPr>
        <w:t xml:space="preserve">-</w:t>
      </w:r>
      <w:r>
        <w:rPr>
          <w:color w:val="828282"/>
        </w:rPr>
        <w:fldChar w:fldCharType="end"/>
      </w:r>
      <w:r>
        <w:rPr>
          <w:color w:val="828282"/>
        </w:rPr>
        <w:t xml:space="preserve">%</w:t>
      </w:r>
    </w:p>
    <w:p>
      <w:pPr>
        <w:pStyle w:val="Style par défaut"/>
        <w:tabs>
          <w:tab w:pos="600" w:val="left"/>
          <w:tab w:pos="840" w:val="left"/>
          <w:tab w:pos="1260" w:val="left"/>
          <w:tab w:pos="1680" w:val="left"/>
          <w:tab w:pos="2100" w:val="left"/>
          <w:tab w:pos="2520" w:val="left"/>
          <w:tab w:pos="2940" w:val="left"/>
          <w:tab w:pos="3360" w:val="left"/>
          <w:tab w:pos="3780" w:val="left"/>
          <w:tab w:pos="4200" w:val="left"/>
          <w:tab w:pos="4620" w:val="left"/>
          <w:tab w:pos="5040" w:val="left"/>
          <w:tab w:pos="5460" w:val="left"/>
          <w:tab w:pos="5880" w:val="left"/>
        </w:tabs>
        <w:spacing w:line="100" w:lineRule="atLeast"/>
        <w:rPr>
          <w:b/>
          <w:bCs/>
          <w:sz w:val="20"/>
          <w:szCs w:val="20"/>
          <w:lang w:bidi="fr-FR" w:eastAsia="fr-FR" w:val="fr-FR"/>
        </w:rPr>
      </w:pPr>
      <w:r>
        <w:rPr>
          <w:rFonts w:ascii="Arial" w:cs="Arial" w:eastAsia="Arial" w:hAnsi="Arial"/>
          <w:b/>
          <w:bCs/>
          <w:sz w:val="20"/>
          <w:szCs w:val="20"/>
          <w:lang w:bidi="fr-FR" w:eastAsia="fr-FR" w:val="fr-FR"/>
        </w:rPr>
        <w:t xml:space="preserve">Index EOSD type 1</w:t>
      </w:r>
      <w:r>
        <w:rPr>
          <w:rFonts w:ascii="Arial" w:cs="Arial" w:eastAsia="Arial" w:hAnsi="Arial"/>
          <w:sz w:val="20"/>
          <w:szCs w:val="20"/>
          <w:lang w:bidi="fr-FR" w:eastAsia="fr-FR" w:val="fr-FR"/>
        </w:rPr>
        <w:t xml:space="preserve"> :</w:t>
      </w:r>
      <w:r>
        <w:rPr>
          <w:rFonts w:ascii="Arial" w:cs="Arial" w:eastAsia="Arial" w:hAnsi="Arial"/>
          <w:b/>
          <w:bCs/>
          <w:sz w:val="20"/>
          <w:szCs w:val="20"/>
          <w:lang w:bidi="fr-FR" w:eastAsia="fr-FR" w:val="fr-FR"/>
        </w:rPr>
        <w:t xml:space="preserve"> </w:t>
      </w:r>
      <w:r>
        <w:rPr>
          <w:rFonts w:ascii="Arial" w:cs="Arial" w:eastAsia="Arial" w:hAnsi="Arial"/>
          <w:b/>
          <w:bCs/>
          <w:sz w:val="20"/>
          <w:szCs w:val="20"/>
          <w:lang w:bidi="fr-FR" w:eastAsia="fr-FR" w:val="fr-FR"/>
        </w:rPr>
        <w:fldChar w:fldCharType="begin"/>
      </w:r>
      <w:r>
        <w:rPr>
          <w:rFonts w:ascii="Arial" w:cs="Arial" w:eastAsia="Arial" w:hAnsi="Arial"/>
          <w:b/>
          <w:bCs/>
          <w:sz w:val="20"/>
          <w:szCs w:val="20"/>
          <w:lang w:bidi="fr-FR" w:eastAsia="fr-FR" w:val="fr-FR"/>
        </w:rPr>
        <w:instrText xml:space="preserve"> REF NoxField-V1-cGVyc29ubmFsaXPDqQ==-Tm9tYnJlIGQnw6l2w6luZW1lbnRzIFJlc3BpLUVPU0RfVHlwZTEgcGFyIGhldXJlIGRhbnMgbGEgcMOpcmlvZGUgU29tbWVpbAogICAgICAgIA==-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- </w:instrText>
      </w:r>
      <w:r>
        <w:rPr>
          <w:rFonts w:ascii="Arial" w:cs="Arial" w:eastAsia="Arial" w:hAnsi="Arial"/>
          <w:b/>
          <w:bCs/>
          <w:sz w:val="20"/>
          <w:szCs w:val="20"/>
          <w:lang w:bidi="fr-FR" w:eastAsia="fr-FR" w:val="fr-FR"/>
        </w:rPr>
        <w:fldChar w:fldCharType="separate"/>
      </w:r>
      <w:r>
        <w:rPr>
          <w:rFonts w:ascii="Arial" w:cs="Arial" w:eastAsia="Arial" w:hAnsi="Arial"/>
          <w:b/>
          <w:bCs/>
          <w:sz w:val="20"/>
          <w:szCs w:val="20"/>
          <w:lang w:bidi="fr-FR" w:eastAsia="fr-FR" w:val="fr-FR"/>
        </w:rPr>
        <w:t xml:space="preserve">-</w:t>
      </w:r>
      <w:r>
        <w:rPr>
          <w:sz w:val="20"/>
          <w:szCs w:val="20"/>
          <w:lang w:bidi="fr-FR" w:eastAsia="fr-FR" w:val="fr-FR"/>
        </w:rPr>
        <w:fldChar w:fldCharType="end"/>
      </w:r>
      <w:r>
        <w:rPr>
          <w:sz w:val="20"/>
          <w:szCs w:val="20"/>
          <w:lang w:bidi="fr-FR" w:eastAsia="fr-FR" w:val="fr-FR"/>
        </w:rPr>
        <w:t xml:space="preserve"> </w:t>
      </w:r>
      <w:r>
        <w:rPr>
          <w:b/>
          <w:bCs/>
          <w:sz w:val="20"/>
          <w:szCs w:val="20"/>
          <w:lang w:bidi="fr-FR" w:eastAsia="fr-FR" w:val="fr-FR"/>
        </w:rPr>
        <w:t xml:space="preserve">/h</w:t>
      </w:r>
    </w:p>
    <w:p>
      <w:pPr>
        <w:pStyle w:val="Style par défaut"/>
        <w:tabs>
          <w:tab w:pos="600" w:val="left"/>
          <w:tab w:pos="840" w:val="left"/>
          <w:tab w:pos="1260" w:val="left"/>
          <w:tab w:pos="1680" w:val="left"/>
          <w:tab w:pos="2100" w:val="left"/>
          <w:tab w:pos="2520" w:val="left"/>
          <w:tab w:pos="2940" w:val="left"/>
          <w:tab w:pos="3360" w:val="left"/>
          <w:tab w:pos="3780" w:val="left"/>
          <w:tab w:pos="4200" w:val="left"/>
          <w:tab w:pos="4620" w:val="left"/>
          <w:tab w:pos="5040" w:val="left"/>
          <w:tab w:pos="5460" w:val="left"/>
          <w:tab w:pos="5880" w:val="left"/>
        </w:tabs>
        <w:spacing w:line="100" w:lineRule="atLeast"/>
        <w:rPr>
          <w:b/>
          <w:bCs/>
          <w:sz w:val="20"/>
          <w:szCs w:val="20"/>
          <w:lang w:bidi="fr-FR" w:eastAsia="fr-FR" w:val="fr-FR"/>
        </w:rPr>
      </w:pPr>
      <w:r>
        <w:rPr>
          <w:rFonts w:ascii="Arial" w:cs="Arial" w:eastAsia="Arial" w:hAnsi="Arial"/>
          <w:b/>
          <w:bCs/>
          <w:sz w:val="20"/>
          <w:szCs w:val="20"/>
          <w:lang w:bidi="fr-FR" w:eastAsia="fr-FR" w:val="fr-FR"/>
        </w:rPr>
        <w:t xml:space="preserve">Index EOSD type 2</w:t>
      </w:r>
      <w:r>
        <w:rPr>
          <w:rFonts w:ascii="Arial" w:cs="Arial" w:eastAsia="Arial" w:hAnsi="Arial"/>
          <w:sz w:val="20"/>
          <w:szCs w:val="20"/>
          <w:lang w:bidi="fr-FR" w:eastAsia="fr-FR" w:val="fr-FR"/>
        </w:rPr>
        <w:t xml:space="preserve"> : </w:t>
      </w:r>
      <w:r>
        <w:rPr>
          <w:rFonts w:ascii="Arial" w:cs="Arial" w:eastAsia="Arial" w:hAnsi="Arial"/>
          <w:b/>
          <w:bCs/>
          <w:sz w:val="20"/>
          <w:szCs w:val="20"/>
          <w:lang w:bidi="fr-FR" w:eastAsia="fr-FR" w:val="fr-FR"/>
        </w:rPr>
        <w:fldChar w:fldCharType="begin"/>
      </w:r>
      <w:r>
        <w:rPr>
          <w:rFonts w:ascii="Arial" w:cs="Arial" w:eastAsia="Arial" w:hAnsi="Arial"/>
          <w:b/>
          <w:bCs/>
          <w:sz w:val="20"/>
          <w:szCs w:val="20"/>
          <w:lang w:bidi="fr-FR" w:eastAsia="fr-FR" w:val="fr-FR"/>
        </w:rPr>
        <w:instrText xml:space="preserve"> REF NoxField-V1-cGVyc29ubmFsaXPDqQ==-Tm9tYnJlIGQnw6l2w6luZW1lbnRzIFJlc3BpLUVPU0RfVHlwZTIgcGFyIGhldXJlIGRhbnMgbGEgcMOpcmlvZGUgU29tbWVpbAogICAgICAgIA==-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- </w:instrText>
      </w:r>
      <w:r>
        <w:rPr>
          <w:rFonts w:ascii="Arial" w:cs="Arial" w:eastAsia="Arial" w:hAnsi="Arial"/>
          <w:b/>
          <w:bCs/>
          <w:sz w:val="20"/>
          <w:szCs w:val="20"/>
          <w:lang w:bidi="fr-FR" w:eastAsia="fr-FR" w:val="fr-FR"/>
        </w:rPr>
        <w:fldChar w:fldCharType="separate"/>
      </w:r>
      <w:r>
        <w:rPr>
          <w:rFonts w:ascii="Arial" w:cs="Arial" w:eastAsia="Arial" w:hAnsi="Arial"/>
          <w:b/>
          <w:bCs/>
          <w:sz w:val="20"/>
          <w:szCs w:val="20"/>
          <w:lang w:bidi="fr-FR" w:eastAsia="fr-FR" w:val="fr-FR"/>
        </w:rPr>
        <w:t xml:space="preserve">-</w:t>
      </w:r>
      <w:r>
        <w:rPr>
          <w:sz w:val="20"/>
          <w:szCs w:val="20"/>
          <w:lang w:bidi="fr-FR" w:eastAsia="fr-FR" w:val="fr-FR"/>
        </w:rPr>
        <w:fldChar w:fldCharType="end"/>
      </w:r>
      <w:r>
        <w:rPr>
          <w:sz w:val="20"/>
          <w:szCs w:val="20"/>
          <w:lang w:bidi="fr-FR" w:eastAsia="fr-FR" w:val="fr-FR"/>
        </w:rPr>
        <w:t xml:space="preserve"> </w:t>
      </w:r>
      <w:r>
        <w:rPr>
          <w:b/>
          <w:bCs/>
          <w:sz w:val="20"/>
          <w:szCs w:val="20"/>
          <w:lang w:bidi="fr-FR" w:eastAsia="fr-FR" w:val="fr-FR"/>
        </w:rPr>
        <w:t xml:space="preserve">/h</w:t>
      </w:r>
    </w:p>
    <w:p>
      <w:pPr>
        <w:pStyle w:val="Style par défaut"/>
        <w:tabs>
          <w:tab w:pos="600" w:val="left"/>
          <w:tab w:pos="840" w:val="left"/>
          <w:tab w:pos="1260" w:val="left"/>
          <w:tab w:pos="1680" w:val="left"/>
          <w:tab w:pos="2100" w:val="left"/>
          <w:tab w:pos="2520" w:val="left"/>
          <w:tab w:pos="2940" w:val="left"/>
          <w:tab w:pos="3360" w:val="left"/>
          <w:tab w:pos="3780" w:val="left"/>
          <w:tab w:pos="4200" w:val="left"/>
          <w:tab w:pos="4620" w:val="left"/>
          <w:tab w:pos="5040" w:val="left"/>
          <w:tab w:pos="5460" w:val="left"/>
          <w:tab w:pos="5880" w:val="left"/>
        </w:tabs>
        <w:spacing w:line="100" w:lineRule="atLeast"/>
        <w:jc w:val="center"/>
        <w:rPr>
          <w:b/>
          <w:bCs/>
          <w:sz w:val="20"/>
          <w:szCs w:val="20"/>
          <w:lang w:bidi="fr-FR" w:eastAsia="fr-FR" w:val="fr-FR"/>
        </w:rPr>
      </w:pPr>
    </w:p>
    <w:p>
      <w:pPr>
        <w:pStyle w:val="[Normal]"/>
        <w:widowControl w:val="on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drawing>
          <wp:inline distB="0" distL="0" distR="0" distT="0">
            <wp:extent cx="6448425" cy="752475"/>
            <wp:docPr id="2" name="Charting;MarkersBar;{&quot;AxisLow&quot;:0.0,&quot;AxisHigh&quot;:60.0,&quot;ShowXAxis&quot;:true,&quot;ShowYAxis&quot;:true,&quot;ShowYLabel&quot;:false,&quot;ShowTimeGrid&quot;:true,&quot;ShowValueGrid&quot;:true,&quot;DrawBorder&quot;:true,&quot;MarkerTypes&quot;:[&quot;MarkerType:apnea-central&quot;,&quot;MarkerType:apnea-mixed&quot;,&quot;MarkerType:apnea-obstructive&quot;,&quot;MarkerType:hypopnea-central&quot;,&quot;MarkerType:hypopnea-obstructive&quot;,&quot;MarkerType:hypopnea&quot;,&quot;MarkerType:oxygensaturation-drop&quot;,&quot;MarkerType:respi-eosd_type2&quot;,&quot;MarkerType:respi-eosd_type1&quot;],&quot;ShowLegends&quot;:true,&quot;OnlyShowAllowed&quot;:false,&quot;GroupTypes&quot;:true,&quot;ShowAsDuration&quot;:true,&quot;SelectedPeriod&quot;:&quot;Analysis&quot;,&quot;Guid&quot;:&quot;00df1739-7aa5-43a3-8a57-544cb649cc68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extLst>
                        <a:ext uri="{85D670A6-A591-439A-A43B-84359350AC5E}">
                          <tx19:NetControl r:id="rId00005" tx19:val="chart"/>
                        </a:ext>
                      </a:extLst>
                    </pic:cNvPicPr>
                  </pic:nvPicPr>
                  <pic:blipFill>
                    <a:blip r:embed="rId00006"/>
                    <a:stretch>
                      <a:fillRect/>
                    </a:stretch>
                  </pic:blipFill>
                  <pic:spPr>
                    <a:xfrm>
                      <a:off x="0" y="0"/>
                      <a:ext cx="644842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[Normal]"/>
        <w:widowControl w:val="on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drawing>
          <wp:inline distB="0" distL="0" distR="0" distT="0">
            <wp:extent cx="6448425" cy="571500"/>
            <wp:docPr id="3" name="Charting;PositionChart;{&quot;MarkerGroup&quot;:&quot;&quot;,&quot;ShowXAxis&quot;:true,&quot;ShowYAxis&quot;:true,&quot;ShowYLabel&quot;:false,&quot;ShowTimeAxisGrid&quot;:true,&quot;ShowValueAxisGrid&quot;:false,&quot;DrawBorder&quot;:true,&quot;HighlightSupine&quot;:true,&quot;SelectedPeriod&quot;:&quot;Sleep&quot;,&quot;Guid&quot;:&quot;a6332d8b-8ccc-4cbf-ac9d-b5428fca198c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extLst>
                        <a:ext uri="{85D670A6-A591-439A-A43B-84359350AC5E}">
                          <tx19:NetControl r:id="rId00007" tx19:val="chart"/>
                        </a:ext>
                      </a:extLst>
                    </pic:cNvPicPr>
                  </pic:nvPicPr>
                  <pic:blipFill>
                    <a:blip r:embed="rId00008"/>
                    <a:stretch>
                      <a:fillRect/>
                    </a:stretch>
                  </pic:blipFill>
                  <pic:spPr>
                    <a:xfrm>
                      <a:off x="0" y="0"/>
                      <a:ext cx="644842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[Normal]"/>
        <w:widowControl w:val="on"/>
        <w:rPr>
          <w:b/>
          <w:bCs/>
          <w:color w:val="1999CE"/>
        </w:rPr>
      </w:pPr>
      <w:r>
        <w:rPr>
          <w:b/>
          <w:bCs/>
          <w:color w:val="1999CE"/>
        </w:rPr>
        <w:t xml:space="preserve">Conclusion</w:t>
      </w:r>
    </w:p>
    <w:p>
      <w:pPr>
        <w:pStyle w:val="[Normal]"/>
        <w:widowControl w:val="on"/>
        <w:rPr>
          <w:sz w:val="24"/>
          <w:szCs w:val="24"/>
          <w:lang w:bidi="x-none" w:eastAsia="x-none" w:val="x-none"/>
        </w:rPr>
      </w:pPr>
      <w:r>
        <w:fldChar w:fldCharType="begin"/>
      </w:r>
      <w:r>
        <w:instrText xml:space="preserve"> REF NoxField-V1-Q29uY2x1c2lvbg==--SW50ZXJwcmV0YXRpb25Ob3Rlcw==- \* MERGEFORMAT </w:instrText>
      </w:r>
      <w:r>
        <w:fldChar w:fldCharType="separate"/>
      </w:r>
      <w:r>
        <w:t xml:space="preserve">-</w:t>
      </w:r>
      <w:r>
        <w:rPr>
          <w:sz w:val="24"/>
          <w:szCs w:val="24"/>
          <w:lang w:bidi="x-none" w:eastAsia="x-none" w:val="x-none"/>
        </w:rPr>
        <w:fldChar w:fldCharType="end"/>
      </w:r>
    </w:p>
    <w:p>
      <w:pPr>
        <w:widowControl w:val="on"/>
        <w:rPr>
          <w:sz w:val="24"/>
          <w:szCs w:val="24"/>
          <w:lang w:bidi="x-none" w:eastAsia="x-none" w:val="x-none"/>
        </w:rPr>
        <w:sectPr>
          <w:headerReference r:id="rId00067" w:type="default"/>
          <w:footerReference r:id="rId00068" w:type="default"/>
          <w:pgSz w:h="16839" w:w="11907"/>
          <w:pgMar w:bottom="1134" w:footer="397" w:header="720" w:left="1077" w:right="1077" w:top="1134"/>
          <w15:footnoteColumns w:val="1"/>
        </w:sectPr>
      </w:pPr>
    </w:p>
    <w:tbl>
      <w:tblPr>
        <w:tblW w:type="auto" w:w="0"/>
        <w:jc w:val="left"/>
        <w:tblInd w:type="dxa" w:w="0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type="dxa" w:w="17"/>
          <w:left w:type="dxa" w:w="17"/>
          <w:bottom w:type="dxa" w:w="17"/>
          <w:right w:type="dxa" w:w="11"/>
        </w:tblCellMar>
      </w:tblPr>
      <w:tblGrid>
        <w:gridCol w:w="3686"/>
        <w:gridCol w:w="850"/>
        <w:gridCol w:w="1238"/>
        <w:gridCol w:w="463"/>
        <w:gridCol w:w="1267"/>
        <w:gridCol w:w="434"/>
        <w:gridCol w:w="1290"/>
        <w:gridCol w:w="527"/>
      </w:tblGrid>
      <w:tr>
        <w:trPr>
          <w:trHeight w:hRule="atLeast" w:val="53"/>
        </w:trPr>
        <w:tc>
          <w:tcPr>
            <w:tcW w:type="dxa" w:w="3686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color w:val="1999CE"/>
              </w:rPr>
            </w:pPr>
            <w:r>
              <w:rPr>
                <w:b/>
                <w:bCs/>
                <w:color w:val="1999CE"/>
              </w:rPr>
              <w:t xml:space="preserve">Événements respiratoires</w:t>
            </w:r>
          </w:p>
        </w:tc>
        <w:tc>
          <w:tcPr>
            <w:tcW w:type="dxa" w:w="850"/>
            <w:shd w:color="auto" w:fill="auto" w:val="clear"/>
            <w:vAlign w:val="bottom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center"/>
              <w:rPr>
                <w:color w:val="414141"/>
                <w:lang w:bidi="en-US" w:eastAsia="en-US" w:val="en-US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Nombre</w:t>
            </w:r>
          </w:p>
        </w:tc>
        <w:tc>
          <w:tcPr>
            <w:tcW w:type="dxa" w:w="1238"/>
            <w:shd w:color="auto" w:fill="auto" w:val="clear"/>
            <w:vAlign w:val="bottom"/>
          </w:tcPr>
          <w:p>
            <w:pPr>
              <w:pStyle w:val="[Normal]"/>
              <w:widowControl w:val="on"/>
              <w:jc w:val="right"/>
              <w:rPr>
                <w:color w:val="414141"/>
                <w:sz w:val="16"/>
                <w:szCs w:val="16"/>
                <w:lang w:bidi="en-US" w:eastAsia="en-US" w:val="en-US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Total</w:t>
            </w:r>
          </w:p>
        </w:tc>
        <w:tc>
          <w:tcPr>
            <w:tcW w:type="dxa" w:w="463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color w:val="828282"/>
                <w:sz w:val="16"/>
                <w:szCs w:val="16"/>
                <w:lang w:bidi="en-US" w:eastAsia="en-US" w:val="en-US"/>
              </w:rPr>
            </w:pPr>
          </w:p>
        </w:tc>
        <w:tc>
          <w:tcPr>
            <w:tcW w:type="dxa" w:w="1267"/>
            <w:shd w:color="auto" w:fill="auto" w:val="clear"/>
            <w:vAlign w:val="bottom"/>
          </w:tcPr>
          <w:p>
            <w:pPr>
              <w:pStyle w:val="[Normal]"/>
              <w:widowControl w:val="on"/>
              <w:jc w:val="right"/>
              <w:rPr>
                <w:color w:val="414141"/>
                <w:sz w:val="16"/>
                <w:szCs w:val="16"/>
                <w:lang w:bidi="en-US" w:eastAsia="en-US" w:val="en-US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Dorsal</w:t>
            </w:r>
          </w:p>
        </w:tc>
        <w:tc>
          <w:tcPr>
            <w:tcW w:type="dxa" w:w="434"/>
            <w:shd w:color="auto" w:fill="auto" w:val="clear"/>
            <w:vAlign w:val="bottom"/>
          </w:tcPr>
          <w:p>
            <w:pPr>
              <w:pStyle w:val="[Normal]"/>
              <w:widowControl w:val="on"/>
              <w:jc w:val="center"/>
              <w:rPr>
                <w:color w:val="414141"/>
                <w:sz w:val="16"/>
                <w:szCs w:val="16"/>
                <w:lang w:bidi="en-US" w:eastAsia="en-US" w:val="en-US"/>
              </w:rPr>
            </w:pPr>
          </w:p>
        </w:tc>
        <w:tc>
          <w:tcPr>
            <w:tcW w:type="dxa" w:w="1290"/>
            <w:shd w:color="auto" w:fill="auto" w:val="clear"/>
            <w:vAlign w:val="bottom"/>
          </w:tcPr>
          <w:p>
            <w:pPr>
              <w:pStyle w:val="[Normal]"/>
              <w:widowControl w:val="on"/>
              <w:jc w:val="right"/>
              <w:rPr>
                <w:color w:val="414141"/>
                <w:sz w:val="16"/>
                <w:szCs w:val="16"/>
                <w:lang w:bidi="en-US" w:eastAsia="en-US" w:val="en-US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Non- dorsal</w:t>
            </w:r>
          </w:p>
        </w:tc>
        <w:tc>
          <w:tcPr>
            <w:tcW w:type="dxa" w:w="527"/>
            <w:shd w:color="auto" w:fill="auto" w:val="clear"/>
            <w:vAlign w:val="bottom"/>
          </w:tcPr>
          <w:p>
            <w:pPr>
              <w:pStyle w:val="Footer"/>
              <w:tabs>
                <w:tab w:pos="2456" w:val="left"/>
                <w:tab w:pos="4536" w:val="clear"/>
                <w:tab w:pos="9072" w:val="clear"/>
                <w:tab w:pos="9746" w:val="left"/>
                <w:tab w:pos="29484" w:val="left"/>
                <w:tab w:pos="30618" w:val="left"/>
                <w:tab w:pos="31680" w:val="left"/>
                <w:tab w:pos="31752" w:val="left"/>
              </w:tabs>
              <w:jc w:val="left"/>
              <w:rPr>
                <w:color w:val="414141"/>
                <w:sz w:val="16"/>
                <w:szCs w:val="16"/>
                <w:lang w:bidi="en-US" w:eastAsia="en-US" w:val="en-US"/>
              </w:rPr>
            </w:pPr>
          </w:p>
        </w:tc>
      </w:tr>
      <w:tr>
        <w:trPr>
          <w:trHeight w:hRule="atLeast" w:val="143"/>
        </w:trPr>
        <w:tc>
          <w:tcPr>
            <w:tcW w:type="dxa" w:w="3686"/>
            <w:shd w:color="auto" w:fill="DBEEF3" w:val="clear"/>
            <w:vAlign w:val="top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t xml:space="preserve">Apnées + hypopnées </w:t>
            </w:r>
            <w:r>
              <w:rPr>
                <w:b/>
                <w:bCs/>
                <w:color w:val="414141"/>
                <w:sz w:val="16"/>
                <w:szCs w:val="16"/>
                <w:lang w:bidi="fr-FR" w:eastAsia="fr-FR" w:val="fr-FR"/>
              </w:rPr>
              <w:t xml:space="preserve">(IAH)</w:t>
            </w:r>
          </w:p>
        </w:tc>
        <w:tc>
          <w:tcPr>
            <w:tcW w:type="dxa" w:w="850"/>
            <w:shd w:color="auto" w:fill="DBEEF3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center"/>
              <w:rPr>
                <w:lang w:bidi="fr-FR" w:eastAsia="fr-FR" w:val="fr-FR"/>
              </w:rPr>
            </w:pPr>
          </w:p>
        </w:tc>
        <w:tc>
          <w:tcPr>
            <w:tcW w:type="dxa" w:w="1238"/>
            <w:shd w:color="auto" w:fill="DBEEF3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fldChar w:fldCharType="begin"/>
            </w:r>
            <w:r>
              <w:rPr>
                <w:b/>
                <w:bCs/>
                <w:lang w:bidi="fr-FR" w:eastAsia="fr-FR" w:val="fr-FR"/>
              </w:rPr>
              <w:instrText xml:space="preserve"> REF NoxField-V1-QUhJ-TnVtYmVyIG9mIEFwbmVhLCBIeXBvcG5lYSBldmVudHMgcGVyIGhvdXIgaW4gU2xlZXAgcGVyaW9k-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JdLFxcXCJDb25kaXRpb25VaWRzXFxcIjpbXSxcXFwiRm9ybWF0dGluZ1xcXCI6XFxcIjEzREM4Njc4LUVDQ0EtNEJFQi05QTRFLTc5OTQ2ODc1MzY5RlxcXCIsXFxcIk93bmVyVWlkXFxcIjpcXFwiRjZDQ0Y3NjYtM0IyQi00Mjk1LUFBMTMtOTI3NzMzNjQ2Rjk1XFxcIn1cIn0ifQ==- \* MERGEFORMAT </w:instrText>
            </w:r>
            <w:r>
              <w:rPr>
                <w:b/>
                <w:bCs/>
                <w:lang w:bidi="fr-FR" w:eastAsia="fr-FR" w:val="fr-FR"/>
              </w:rPr>
              <w:fldChar w:fldCharType="separate"/>
            </w:r>
            <w:r>
              <w:rPr>
                <w:b/>
                <w:bCs/>
                <w:lang w:bidi="fr-FR" w:eastAsia="fr-FR" w:val="fr-FR"/>
              </w:rPr>
              <w:t xml:space="preserve">-</w:t>
            </w:r>
            <w:r>
              <w:rPr>
                <w:b/>
                <w:bCs/>
                <w:lang w:bidi="fr-FR" w:eastAsia="fr-FR" w:val="fr-FR"/>
              </w:rPr>
              <w:fldChar w:fldCharType="end"/>
            </w:r>
          </w:p>
        </w:tc>
        <w:tc>
          <w:tcPr>
            <w:tcW w:type="dxa" w:w="463"/>
            <w:shd w:color="auto" w:fill="DBEEF3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67"/>
            <w:shd w:color="auto" w:fill="DBEEF3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fldChar w:fldCharType="begin"/>
            </w:r>
            <w:r>
              <w:rPr>
                <w:b/>
                <w:bCs/>
                <w:lang w:bidi="fr-FR" w:eastAsia="fr-FR" w:val="fr-FR"/>
              </w:rPr>
              <w:instrText xml:space="preserve"> REF NoxField-V1-QUhJIFN1cGluZQ==-Q291bnRzIHRoZSBudW1iZXIgb2YgQXBuZWEsIEh5cG9wbmVhIGV2ZW50cyBwZXIgaG91ciBpbiBTbGVlcCBwZXJpb2QKICBhbmQgaW4gU3VwaW5lIHBlcmlvZA==-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TdXBpbmVcXFxcXFxcIl19XFxcIl0sXFxcIkNvbmRpdGlvblVpZHNcXFwiOltcXFwiNzEzNzMwOUUtNEI2Qi00RTc1LUFGQUQtQzQ1MjZDNTJEOUU1XFxcIl0sXFxcIkZvcm1hdHRpbmdcXFwiOlxcXCIxM0RDODY3OC1FQ0NBLTRCRUItOUE0RS03OTk0Njg3NTM2OUZcXFwiLFxcXCJPd25lclVpZFxcXCI6XFxcIkY2Q0NGNzY2LTNCMkItNDI5NS1BQTEzLTkyNzczMzY0NkY5NVxcXCJ9XCJ9In0=- \* MERGEFORMAT </w:instrText>
            </w:r>
            <w:r>
              <w:rPr>
                <w:b/>
                <w:bCs/>
                <w:lang w:bidi="fr-FR" w:eastAsia="fr-FR" w:val="fr-FR"/>
              </w:rPr>
              <w:fldChar w:fldCharType="separate"/>
            </w:r>
            <w:r>
              <w:rPr>
                <w:b/>
                <w:bCs/>
                <w:lang w:bidi="fr-FR" w:eastAsia="fr-FR" w:val="fr-FR"/>
              </w:rPr>
              <w:t xml:space="preserve">-</w:t>
            </w:r>
            <w:r>
              <w:rPr>
                <w:b/>
                <w:bCs/>
                <w:lang w:bidi="fr-FR" w:eastAsia="fr-FR" w:val="fr-FR"/>
              </w:rPr>
              <w:fldChar w:fldCharType="end"/>
            </w:r>
          </w:p>
        </w:tc>
        <w:tc>
          <w:tcPr>
            <w:tcW w:type="dxa" w:w="434"/>
            <w:shd w:color="auto" w:fill="DBEEF3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90"/>
            <w:shd w:color="auto" w:fill="DBEEF3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fldChar w:fldCharType="begin"/>
            </w:r>
            <w:r>
              <w:rPr>
                <w:b/>
                <w:bCs/>
                <w:lang w:bidi="fr-FR" w:eastAsia="fr-FR" w:val="fr-FR"/>
              </w:rPr>
              <w:instrText xml:space="preserve"> REF NoxField-V1-QUhJIE5vbi1TdXBpbmU=-Q291bnRzIHRoZSBudW1iZXIgb2YgQXBuZWEsIEh5cG9wbmVhIGV2ZW50cyBwZXIgaG91ciBpbiBTbGVlcCBwZXJpb2QKICBhbmQgaW4gUHJvbmUsIExlZnQsIFJpZ2h0LCBVbmtub3duIHBlcmlvZA==-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lBvc2l0aW9uLVByb25lXFxcXFxcXCIsXFxcXFxcXCJNYXJrZXJUeXBlOlBvc2l0aW9uLUxlZnRcXFxcXFxcIixcXFxcXFxcIk1hcmtlclR5cGU6UG9zaXRpb24tUmlnaHRcXFxcXFxcIixcXFxcXFxcIk1hcmtlclR5cGU6UG9zaXRpb24tVW5rbm93bl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\* MERGEFORMAT </w:instrText>
            </w:r>
            <w:r>
              <w:rPr>
                <w:b/>
                <w:bCs/>
                <w:lang w:bidi="fr-FR" w:eastAsia="fr-FR" w:val="fr-FR"/>
              </w:rPr>
              <w:fldChar w:fldCharType="separate"/>
            </w:r>
            <w:r>
              <w:rPr>
                <w:b/>
                <w:bCs/>
                <w:lang w:bidi="fr-FR" w:eastAsia="fr-FR" w:val="fr-FR"/>
              </w:rPr>
              <w:t xml:space="preserve">-</w:t>
            </w:r>
            <w:r>
              <w:rPr>
                <w:b/>
                <w:bCs/>
                <w:lang w:bidi="fr-FR" w:eastAsia="fr-FR" w:val="fr-FR"/>
              </w:rPr>
              <w:fldChar w:fldCharType="end"/>
            </w:r>
          </w:p>
        </w:tc>
        <w:tc>
          <w:tcPr>
            <w:tcW w:type="dxa" w:w="527"/>
            <w:shd w:color="auto" w:fill="DBEEF3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</w:tr>
      <w:tr>
        <w:trPr>
          <w:trHeight w:hRule="atLeast" w:val="175"/>
        </w:trPr>
        <w:tc>
          <w:tcPr>
            <w:tcW w:type="dxa" w:w="3686"/>
            <w:shd w:color="auto" w:fill="auto" w:val="clear"/>
            <w:vAlign w:val="top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Nombre d’évènements</w:t>
            </w:r>
          </w:p>
        </w:tc>
        <w:tc>
          <w:tcPr>
            <w:tcW w:type="dxa" w:w="85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center"/>
              <w:rPr>
                <w:color w:val="000000"/>
                <w:lang w:bidi="en-US" w:eastAsia="en-US" w:val="en-US"/>
              </w:rPr>
            </w:pPr>
          </w:p>
        </w:tc>
        <w:tc>
          <w:tcPr>
            <w:tcW w:type="dxa" w:w="1238"/>
            <w:shd w:color="auto" w:fill="auto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Tm9tYnJlIGQnYXBuw6llcyBldCBkJ2h5cG9wbsOpZXM=-Tm9tYnJlIGQnw6l2w6luZW1lbnRzIEFwbmVhIG91IEh5cG9wbmVhIGRhbnMgbGEgcMOpcmlvZGUgU29tbWVpbA==-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- \* MERGEFORMAT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463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</w:p>
        </w:tc>
        <w:tc>
          <w:tcPr>
            <w:tcW w:type="dxa" w:w="1267"/>
            <w:shd w:color="auto" w:fill="auto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Tm9tYnJlIGQnYXBuw6llcyBldCBkJ2h5cG9wbsOpZXMgZW4gcG9zaXRpb24gZG9yc2FsZQ==-Tm9tYnJlIGQnw6l2w6luZW1lbnRzIEFwbmVhIG91IEh5cG9wbmVhIGRhbnMgbGEgcMOpcmlvZGUgU29tbWVpbCBldCBkYW5zIGxhIHDDqXJpb2RlIFN1cGluZQ==-eyJOYW1lIjoiTm9tYnJlIGQnYXBuw6llcyBldCBkJ2h5cG9wbsOpZXMgZW4gcG9zaXRpb24gZG9yc2FsZSIsIkNhdGVnb3J5IjoiUmVzcGlyYXRvaXJlIiwiQWxpYXMiOiJBSENvdW50U3VwaW5lIiwiTWV0aG9kIjoie1wiVWlkXCI6XCJFNjQ0OEEwMy02Q0VGLTQzNzctQTUwQy0wNUM2MzcwMzUyNzVcIixcIkFyZ3VtZW50c1wiOlwie1xcXCJBcmd1bWVudHNcXFwiOltcXFwie1xcXFxcXFwiT3duZXJVaWRcXFxcXFxcIjpcXFxcXFxcIkU2NDQ4QTAzLTZDRUYtNDM3Ny1BNTBDLTA1QzYzNzAzNTI3NV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- \* MERGEFORMAT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434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</w:p>
        </w:tc>
        <w:tc>
          <w:tcPr>
            <w:tcW w:type="dxa" w:w="1290"/>
            <w:shd w:color="auto" w:fill="auto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Tm9tYnJlIGQnYXBuw6llcyBldCBkJ2h5cG9wbsOpZXMgZW4gcG9zaXRpb24gbm9uLWRvcnNhbGU=-Tm9tYnJlIGQnw6l2w6luZW1lbnRzIEFwbmVhIG91IEh5cG9wbmVhIGRhbnMgbGEgcMOpcmlvZGUgU29tbWVpbCBldCBkYW5zIGxhIHDDqXJpb2RlIFByb25lIG91IExlZnQgb3UgUmlnaHQgb3UgVW5rbm93bg==-eyJOYW1lIjoiTm9tYnJlIGQnYXBuw6llcyBldCBkJ2h5cG9wbsOpZXMgZW4gcG9zaXRpb24gbm9uLWRvcnNhbGUiLCJDYXRlZ29yeSI6IlJlc3BpcmF0b2lyZSIsIkFsaWFzIjoiQUhDb3VudE5TdXBpbmUiLCJNZXRob2QiOiJ7XCJVaWRcIjpcIkU2NDQ4QTAzLTZDRUYtNDM3Ny1BNTBDLTA1QzYzNzAzNTI3NVwiLFwiQXJndW1lbnRzXCI6XCJ7XFxcIkFyZ3VtZW50c1xcXCI6W1xcXCJ7XFxcXFxcXCJPd25lclVpZFxcXFxcXFwiOlxcXFxcXFwiRTY0NDhBMDMtNkNFRi00Mzc3LUE1MEMtMDVDNjM3MDM1Mjc1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- \* MERGEFORMAT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527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</w:p>
        </w:tc>
      </w:tr>
      <w:tr>
        <w:trPr>
          <w:trHeight w:hRule="atLeast" w:val="46"/>
        </w:trPr>
        <w:tc>
          <w:tcPr>
            <w:tcW w:type="dxa" w:w="3686"/>
            <w:shd w:color="auto" w:fill="auto" w:val="clear"/>
            <w:vAlign w:val="top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Apnées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cGVyc29ubmFsaXPDqQ==-Tm9tYnJlIGQnw6l2w6luZW1lbnRzIEFwbsOpZSBleHByaW3DqXMgZW4gcG91cmNlbnRhZ2UgZHUgbm9tYnJlIGQnw6l2w6luZW1lbnRzIEFwbsOpZSBvdSBIeXBvcG7DqWUgb3UgUmVzcGktRU9TRF9UeXBlMSBvdSBSZXNwaS1FT1NEX1R5cGUyIGRhbnMgbGEgcMOpcmlvZGUgU29tbWVpbAogICAgICAgIA==-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%)</w:t>
            </w:r>
          </w:p>
        </w:tc>
        <w:tc>
          <w:tcPr>
            <w:tcW w:type="dxa" w:w="85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center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XBuZWEgQ291bnQ=-Q291bnRzIHRoZSBudW1iZXIgb2YgQXBuZWEgZXZlbnRzIGluIFNsZWVwIHBlcmlvZA==-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1238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1105" w:val="left"/>
                <w:tab w:pos="1134" w:val="clear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XBuZWEgSW5kZXg=-Q291bnRzIHRoZSBudW1iZXIgb2YgQXBuZWEgZXZlbnRzIHBlciBob3VyIGluIFNsZWVwIHBlcmlvZA==-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JdLFxcXCJDb25kaXRpb25VaWRzXFxcIjpbXSxcXFwiRm9ybWF0dGluZ1xcXCI6XFxcIjEzREM4Njc4LUVDQ0EtNEJFQi05QTRFLTc5OTQ2ODc1MzY5RlxcXCIsXFxcIk93bmVyVWlkXFxcIjpcXFwiRjZDQ0Y3NjYtM0IyQi00Mjk1LUFBMTMtOTI3NzMzNjQ2Rjk1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63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67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XBuZWEgSW5kZXggU3VwaW5l-Q291bnRzIHRoZSBudW1iZXIgb2YgQXBuZWEgZXZlbnRzIHBlciBob3VyIGluIFNsZWVwIHBlcmlvZAogIGFuZCBpbiBTdXBpbmUgcGVyaW9k-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TdXBpbmVcXFxcXFxcIl19XFxcIl0sXFxcIkNvbmRpdGlvblVpZHNcXFwiOltcXFwiNzEzNzMwOUUtNEI2Qi00RTc1LUFGQUQtQzQ1MjZDNTJEOUU1XFxcIl0sXFxcIkZvcm1hdHRpbmdcXFwiOlxcXCIxM0RDODY3OC1FQ0NBLTRCRUItOUE0RS03OTk0Njg3NTM2OUZcXFwiLFxcXCJPd25lclVpZFxcXCI6XFxcIkY2Q0NGNzY2LTNCMkItNDI5NS1BQTEzLTkyNzczMzY0NkY5NV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34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9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XBuZWEgSW5kZXggTm9uLVN1cGluZQ==-Q291bnRzIHRoZSBudW1iZXIgb2YgQXBuZWEgZXZlbnRzIHBlciBob3VyIGluIFNsZWVwIHBlcmlvZAogIGFuZCBpbiBQcm9uZSwgTGVmdCwgUmlnaHQsIFVua25vd24gcGVyaW9k-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lBvc2l0aW9uLVByb25lXFxcXFxcXCIsXFxcXFxcXCJNYXJrZXJUeXBlOlBvc2l0aW9uLUxlZnRcXFxcXFxcIixcXFxcXFxcIk1hcmtlclR5cGU6UG9zaXRpb24tUmlnaHRcXFxcXFxcIixcXFxcXFxcIk1hcmtlclR5cGU6UG9zaXRpb24tVW5rbm93bl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27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</w:tr>
      <w:tr>
        <w:trPr>
          <w:trHeight w:hRule="atLeast" w:val="165"/>
        </w:trPr>
        <w:tc>
          <w:tcPr>
            <w:tcW w:type="dxa" w:w="3686"/>
            <w:shd w:color="auto" w:fill="auto" w:val="clear"/>
            <w:vAlign w:val="top"/>
          </w:tcPr>
          <w:p>
            <w:pPr>
              <w:pStyle w:val="[Normal]"/>
              <w:widowControl w:val="on"/>
              <w:tabs>
                <w:tab w:pos="340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5876" w:val="clear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	Obstructives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cGVyc29ubmFsaXPDqQ==-Tm9tYnJlIGQnw6l2w6luZW1lbnRzIEEuIE9ic3RydWN0aXZlIGV4cHJpbcOpcyBlbiBwb3VyY2VudGFnZSBkdSBub21icmUgZCfDqXbDqW5lbWVudHMgQXBuw6llIG91IEh5cG9wbsOpZSBvdSBSZXNwaS1FT1NEX1R5cGUxIG91IFJlc3BpLUVPU0RfVHlwZTIgZGFucyBsYSBww6lyaW9kZSBTb21tZWlsCiAgICAgICAg-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%)</w:t>
            </w:r>
          </w:p>
        </w:tc>
        <w:tc>
          <w:tcPr>
            <w:tcW w:type="dxa" w:w="85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0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5876" w:val="clear"/>
              </w:tabs>
              <w:jc w:val="center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2JzdHJ1Y3RpdmUgQXBuZWEgQ291bnQ=-Q291bnRzIHRoZSBudW1iZXIgb2YgQS4gT2JzdHJ1Y3RpdmUgZXZlbnRzIGluIFNsZWVwIHBlcmlvZA==-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1238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0" w:val="left"/>
                <w:tab w:pos="1105" w:val="left"/>
                <w:tab w:pos="1134" w:val="clear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2JzdHJ1Y3RpdmUgQXBuZWEgSW5kZXg=-Q291bnRzIHRoZSBudW1iZXIgb2YgQS4gT2JzdHJ1Y3RpdmUgZXZlbnRzIHBlciBob3VyIGluIFNsZWVwIHBlcmlvZA==-eyJOYW1lIjoiT2JzdHJ1Y3RpdmUgQXBuZWEgSW5kZXgiLCJDYXRlZ29yeSI6IlJlc3BpcmF0b3J5IiwiVW5pdEZvcm1hdCI6IiIsIkFsaWFzIjoiT0FJbmRleC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VHlwZTpBcG5lYS1PYnN0cnVjdGl2ZVxcXFxcXFwiXX1cXFwiXSxcXFwiQ29uZGl0aW9uVWlkc1xcXCI6W10sXFxcIkZvcm1hdHRpbmdcXFwiOlxcXCIxM0RDODY3OC1FQ0NBLTRCRUItOUE0RS03OTk0Njg3NTM2OUZcXFwiLFxcXCJPd25lclVpZFxcXCI6XFxcIkY2Q0NGNzY2LTNCMkItNDI5NS1BQTEzLTkyNzczMzY0NkY5NV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63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67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0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2JzdHJ1Y3RpdmUgQXBuZWEgSW5kZXggU3VwaW5l-Q291bnRzIHRoZSBudW1iZXIgb2YgQS4gT2JzdHJ1Y3RpdmUgZXZlbnRzIHBlciBob3VyIGluIFNsZWVwIHBlcmlvZAogIGFuZCBpbiBTdXBpbmUgcGVyaW9k-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JdLFxcXCJDb25kaXRpb25VaWRzXFxcIjpbXFxcIjcxMzczMDlFLTRCNkItNEU3NS1BRkFELUM0NTI2QzUyRDlFNVxcXCJdLFxcXCJGb3JtYXR0aW5nXFxcIjpcXFwiMTNEQzg2NzgtRUNDQS00QkVCLTlBNEUtNzk5NDY4NzUzNjlGXFxcIixcXFwiT3duZXJVaWRcXFwiOlxcXCJGNkNDRjc2Ni0zQjJCLTQyOTUtQUExMy05Mjc3MzM2NDZGOTV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34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9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0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2JzdHJ1Y3RpdmUgQXBuZWEgSW5kZXggTm9uLVN1cGluZQ==-Q291bnRzIHRoZSBudW1iZXIgb2YgQS4gT2JzdHJ1Y3RpdmUgZXZlbnRzIHBlciBob3VyIGluIFNsZWVwIHBlcmlvZAogIGFuZCBpbiBQcm9uZSwgTGVmdCwgUmlnaHQsIFVua25vd24gcGVyaW9k-eyJOYW1lIjoiT2JzdHJ1Y3RpdmUgQXBuZWEgSW5kZXggTm9uLVN1cGluZSIsIkNhdGVnb3J5IjoiUmVzcGlyYXRvcnkiLCJVbml0Rm9ybWF0IjoiIiwiQWxpYXMiOiJPQUluZGV4TlN1cGluZS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VHlwZTpBcG5lYS1PYnN0cnVjdGl2ZV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l0sXFxcIkNvbmRpdGlvblVpZHNcXFwiOltcXFwiNzEzNzMwOUUtNEI2Qi00RTc1LUFGQUQtQzQ1MjZDNTJEOUU1XFxcIl0sXFxcIkZvcm1hdHRpbmdcXFwiOlxcXCIxM0RDODY3OC1FQ0NBLTRCRUItOUE0RS03OTk0Njg3NTM2OUZcXFwiLFxcXCJPd25lclVpZFxcXCI6XFxcIkY2Q0NGNzY2LTNCMkItNDI5NS1BQTEzLTkyNzczMzY0NkY5NV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27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</w:tr>
      <w:tr>
        <w:trPr>
          <w:trHeight w:hRule="atLeast" w:val="46"/>
        </w:trPr>
        <w:tc>
          <w:tcPr>
            <w:tcW w:type="dxa" w:w="3686"/>
            <w:shd w:color="auto" w:fill="auto" w:val="clear"/>
            <w:vAlign w:val="top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	Mixtes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cGVyc29ubmFsaXPDqQ==-Tm9tYnJlIGQnw6l2w6luZW1lbnRzIEEuIE1peHRlIGV4cHJpbcOpcyBlbiBwb3VyY2VudGFnZSBkdSBub21icmUgZCfDqXbDqW5lbWVudHMgQXBuw6llIG91IEh5cG9wbsOpZSBvdSBSZXNwaS1FT1NEX1R5cGUxIG91IFJlc3BpLUVPU0RfVHlwZTIgZGFucyBsYSBww6lyaW9kZSBTb21tZWlsCiAgICAgICAg-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%)</w:t>
            </w:r>
          </w:p>
        </w:tc>
        <w:tc>
          <w:tcPr>
            <w:tcW w:type="dxa" w:w="85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center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Wl4ZWQgQXBuZWEgQ291bnQ=-TnVtYmVyIG9mIEEuIE1peGVkIGV2ZW50cyBpbiBTbGVlcCBwZXJpb2Q=-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1238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1129" w:val="left"/>
                <w:tab w:pos="1134" w:val="clear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Wl4ZWQgQXBuZWEgSW5kZXg=-Q291bnRzIHRoZSBudW1iZXIgb2YgQS4gTWl4ZWQgZXZlbnRzIHBlciBob3VyIGluIFNsZWVwIHBlcmlvZA==-eyJOYW1lIjoiTWl4ZWQgQXBuZWEgSW5kZXgiLCJDYXRlZ29yeSI6IlJlc3BpcmF0b3J5IiwiVW5pdEZvcm1hdCI6IiIsIkFsaWFzIjoiTUFJbmRleC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VHlwZTpBcG5lYS1NaXhlZFxcXFxcXFwiXX1cXFwiXSxcXFwiQ29uZGl0aW9uVWlkc1xcXCI6W10sXFxcIkZvcm1hdHRpbmdcXFwiOlxcXCIxM0RDODY3OC1FQ0NBLTRCRUItOUE0RS03OTk0Njg3NTM2OUZcXFwiLFxcXCJPd25lclVpZFxcXCI6XFxcIkY2Q0NGNzY2LTNCMkItNDI5NS1BQTEzLTkyNzczMzY0NkY5NV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63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67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Wl4ZWQgQXBuZWEgSW5kZXggU3VwaW5l-Q291bnRzIHRoZSBudW1iZXIgb2YgQS4gTWl4ZWQgZXZlbnRzIHBlciBob3VyIGluIFNsZWVwIHBlcmlvZAogIGFuZCBpbiBTdXBpbmUgcGVyaW9k-eyJOYW1lIjoiTWl4ZWQgQXBuZWEgSW5kZXggU3VwaW5lIiwiQ2F0ZWdvcnkiOiJSZXNwaXJhdG9yeSIsIlVuaXRGb3JtYXQiOiIiLCJBbGlhcyI6Ik1BSW5kZXhTdXBpbmUiLCJNZXRob2QiOiJ7XCJVaWRcIjpcIkY2Q0NGNzY2LTNCMkItNDI5NS1BQTEzLTkyNzczMzY0NkY5NVwiLFwiQXJndW1lbnRzXCI6XCJ7XFxcIkFyZ3VtZW50c1xcXCI6W1xcXCJ7XFxcXFxcXCJPd25lclVpZFxcXFxcXFwiOlxcXFxcXFwiRjZDQ0Y3NjYtM0IyQi00Mjk1LUFBMTMtOTI3NzMzNjQ2Rjk1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34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9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Wl4ZWQgQXBuZWEgSW5kZXggTm9uLVN1cGluZQ==-Q291bnRzIHRoZSBudW1iZXIgb2YgQS4gTWl4ZWQgZXZlbnRzIHBlciBob3VyIGluIFNsZWVwIHBlcmlvZAogIGFuZCBpbiBQcm9uZSwgTGVmdCwgUmlnaHQsIFVua25vd24gcGVyaW9k-eyJOYW1lIjoiTWl4ZWQgQXBuZWEgSW5kZXggTm9uLVN1cGluZSIsIkNhdGVnb3J5IjoiUmVzcGlyYXRvcnkiLCJVbml0Rm9ybWF0IjoiIiwiQWxpYXMiOiJNQUluZGV4TlN1cGluZS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27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</w:tr>
      <w:tr>
        <w:trPr>
          <w:trHeight w:hRule="atLeast" w:val="59"/>
        </w:trPr>
        <w:tc>
          <w:tcPr>
            <w:tcW w:type="dxa" w:w="3686"/>
            <w:shd w:color="auto" w:fill="auto" w:val="clear"/>
            <w:vAlign w:val="top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	Centrales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cGVyc29ubmFsaXPDqQ==-Tm9tYnJlIGQnw6l2w6luZW1lbnRzIEEuIENlbnRyYWxlIGV4cHJpbcOpcyBlbiBwb3VyY2VudGFnZSBkdSBub21icmUgZCfDqXbDqW5lbWVudHMgQXBuw6llIG91IEh5cG9wbsOpZSBvdSBSZXNwaS1FT1NEX1R5cGUxIG91IFJlc3BpLUVPU0RfVHlwZTIgZGFucyBsYSBww6lyaW9kZSBTb21tZWlsCiAgICAgICAg-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%)</w:t>
            </w:r>
          </w:p>
        </w:tc>
        <w:tc>
          <w:tcPr>
            <w:tcW w:type="dxa" w:w="85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center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2VudHJhbCBBcG5lYSBDb3VudA==-Q291bnRzIHRoZSBudW1iZXIgb2YgQS4gQ2VudHJhbCBldmVudHMgaW4gU2xlZXAgcGVyaW9k-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1238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1105" w:val="left"/>
                <w:tab w:pos="1134" w:val="clear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2VudHJhbCBBcG5lYSBJbmRleA==-Q291bnRzIHRoZSBudW1iZXIgb2YgQS4gQ2VudHJhbCBldmVudHMgcGVyIGhvdXIgaW4gU2xlZXAgcGVyaW9k-eyJOYW1lIjoiQ2VudHJhbCBBcG5lYSBJbmRleCIsIkNhdGVnb3J5IjoiUmVzcGlyYXRvcnkiLCJVbml0Rm9ybWF0IjoiIiwiQWxpYXMiOiJDQUluZGV4IiwiTWV0aG9kIjoie1wiVWlkXCI6XCJGNkNDRjc2Ni0zQjJCLTQyOTUtQUExMy05Mjc3MzM2NDZGOTVcIixcIkFyZ3VtZW50c1wiOlwie1xcXCJBcmd1bWVudHNcXFwiOlt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JGNkNDRjc2Ni0zQjJCLTQyOTUtQUExMy05Mjc3MzM2NDZGOTVcXFxcXFxcIixcXFxcXFxcIklkXFxcXFxcXCI6XFxcXFxcXCJtMVxcXFxcXFwiLFxcXFxcXFwiVHlwZVxcXFxcXFwiOlxcXFxcXFwiTWFya2VyXFxcXFxcXCIsXFxcXFxcXCJWYWx1ZXNcXFxcXFxcIjpbXFxcXFxcXCJNYXJrZXJUeXBlOkFwbmVhLUNlbnRyYWxcXFxcXFxcIl19XFxcIl0sXFxcIkNvbmRpdGlvblVpZHNcXFwiOltdLFxcXCJGb3JtYXR0aW5nXFxcIjpcXFwiMTNEQzg2NzgtRUNDQS00QkVCLTlBNEUtNzk5NDY4NzUzNjlGXFxcIixcXFwiT3duZXJVaWRcXFwiOlxcXCJGNkNDRjc2Ni0zQjJCLTQyOTUtQUExMy05Mjc3MzM2NDZGOTV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63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67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2VudHJhbCBBcG5lYSBJbmRleCBTdXBpbmU=-Q291bnRzIHRoZSBudW1iZXIgb2YgQS4gQ2VudHJhbCBldmVudHMgcGVyIGhvdXIgaW4gU2xlZXAgcGVyaW9kCiAgYW5kIGluIFN1cGluZSBwZXJpb2Q=-eyJOYW1lIjoiQ2VudHJhbCBBcG5lYSBJbmRleCBTdXBpbmUiLCJDYXRlZ29yeSI6IlJlc3BpcmF0b3J5IiwiVW5pdEZvcm1hdCI6IiIsIkFsaWFzIjoiQ0FJbmRleFN1cGluZS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TdXBpbmVcXFxcXFxcIl19XFxcIixcXFwie1xcXFxcXFwiT3duZXJVaWRcXFxcXFxcIjpcXFxcXFxcIkY2Q0NGNzY2LTNCMkItNDI5NS1BQTEzLTkyNzczMzY0NkY5NVxcXFxcXFwiLFxcXFxcXFwiSWRcXFxcXFxcIjpcXFxcXFxcIm0xXFxcXFxcXCIsXFxcXFxcXCJUeXBlXFxcXFxcXCI6XFxcXFxcXCJNYXJrZXJcXFxcXFxcIixcXFxcXFxcIlZhbHVlc1xcXFxcXFwiOltcXFxcXFxcIk1hcmtlclR5cGU6QXBuZWEtQ2VudHJhbF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34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9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2VudHJhbCBBcG5lYSBJbmRleCBOb24tU3VwaW5l-Q291bnRzIHRoZSBudW1iZXIgb2YgQS4gQ2VudHJhbCBldmVudHMgcGVyIGhvdXIgaW4gU2xlZXAgcGVyaW9kCiAgYW5kIGluIFByb25lLCBMZWZ0LCBSaWdodCwgVW5rbm93biBwZXJpb2Q=-eyJOYW1lIjoiQ2VudHJhbCBBcG5lYSBJbmRleCBOb24tU3VwaW5lIiwiQ2F0ZWdvcnkiOiJSZXNwaXJhdG9yeSIsIlVuaXRGb3JtYXQiOiIiLCJBbGlhcyI6IkNBSW5kZXhOU3VwaW5lIiwiTWV0aG9kIjoie1wiVWlkXCI6XCJGNkNDRjc2Ni0zQjJCLTQyOTUtQUExMy05Mjc3MzM2NDZGOTVcIixcIkFyZ3VtZW50c1wiOlwie1xcXCJBcmd1bWVudHNcXFwiOlt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lBvc2l0aW9uLVByb25lXFxcXFxcXCIsXFxcXFxcXCJNYXJrZXJUeXBlOlBvc2l0aW9uLUxlZnRcXFxcXFxcIixcXFxcXFxcIk1hcmtlclR5cGU6UG9zaXRpb24tUmlnaHRcXFxcXFxcIixcXFxcXFxcIk1hcmtlclR5cGU6UG9zaXRpb24tVW5rbm93bl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VHlwZTpBcG5lYS1DZW50cmFsXFxcXFxcXCJdfVxcXCJdLFxcXCJDb25kaXRpb25VaWRzXFxcIjpbXFxcIjcxMzczMDlFLTRCNkItNEU3NS1BRkFELUM0NTI2QzUyRDlFNVxcXCJdLFxcXCJGb3JtYXR0aW5nXFxcIjpcXFwiMTNEQzg2NzgtRUNDQS00QkVCLTlBNEUtNzk5NDY4NzUzNjlGXFxcIixcXFwiT3duZXJVaWRcXFwiOlxcXCJGNkNDRjc2Ni0zQjJCLTQyOTUtQUExMy05Mjc3MzM2NDZGOTV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27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</w:tr>
      <w:tr>
        <w:trPr>
          <w:trHeight w:hRule="atLeast" w:val="77"/>
        </w:trPr>
        <w:tc>
          <w:tcPr>
            <w:tcW w:type="dxa" w:w="3686"/>
            <w:shd w:color="auto" w:fill="auto" w:val="clear"/>
            <w:vAlign w:val="top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Hypopnées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cGVyc29ubmFsaXPDqQ==-Tm9tYnJlIGQnw6l2w6luZW1lbnRzIEguIENlbnRyYWxlIG91IEguIE9ic3RydWN0aXZlIG91IEh5cG9wbsOpZSBleHByaW3DqXMgZW4gcG91cmNlbnRhZ2UgZHUgbm9tYnJlIGQnw6l2w6luZW1lbnRzIEFwbsOpZSBvdSBIeXBvcG7DqWUgb3UgUmVzcGktRU9TRF9UeXBlMSBvdSBSZXNwaS1FT1NEX1R5cGUyIGRhbnMgbGEgcMOpcmlvZGUgU29tbWVpbAogICAgICAgIA==-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%)</w:t>
            </w:r>
          </w:p>
        </w:tc>
        <w:tc>
          <w:tcPr>
            <w:tcW w:type="dxa" w:w="85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center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SHlwb3BuZWEgQ291bnQ=-Q291bnRzIHRoZSBudW1iZXIgb2YgSHlwb3BuZWEgZXZlbnRzIGluIFNsZWVwIHBlcmlvZA==-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1238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1105" w:val="left"/>
                <w:tab w:pos="1134" w:val="clear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SHlwb3BuZWEgSW5kZXg=-Q291bnRzIHRoZSBudW1iZXIgb2YgSHlwb3BuZWEgZXZlbnRzIHBlciBob3VyIGluIFNsZWVwIHBlcmlvZA==-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JdLFxcXCJDb25kaXRpb25VaWRzXFxcIjpbXSxcXFwiRm9ybWF0dGluZ1xcXCI6XFxcIjEzREM4Njc4LUVDQ0EtNEJFQi05QTRFLTc5OTQ2ODc1MzY5RlxcXCIsXFxcIk93bmVyVWlkXFxcIjpcXFwiRjZDQ0Y3NjYtM0IyQi00Mjk1LUFBMTMtOTI3NzMzNjQ2Rjk1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63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67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SHlwb3BuZWEgSW5kZXggU3VwaW5l-Q291bnRzIHRoZSBudW1iZXIgb2YgSHlwb3BuZWEgZXZlbnRzIHBlciBob3VyIGluIFNsZWVwIHBlcmlvZAogIGFuZCBpbiBTdXBpbmUgcGVyaW9k-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TdXBpbmVcXFxcXFxcIl19XFxcIl0sXFxcIkNvbmRpdGlvblVpZHNcXFwiOltcXFwiNzEzNzMwOUUtNEI2Qi00RTc1LUFGQUQtQzQ1MjZDNTJEOUU1XFxcIl0sXFxcIkZvcm1hdHRpbmdcXFwiOlxcXCIxM0RDODY3OC1FQ0NBLTRCRUItOUE0RS03OTk0Njg3NTM2OUZcXFwiLFxcXCJPd25lclVpZFxcXCI6XFxcIkY2Q0NGNzY2LTNCMkItNDI5NS1BQTEzLTkyNzczMzY0NkY5NV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34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9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SHlwb3BuZWEgSW5kZXggTm9uLVN1cGluZQ==-Q291bnRzIHRoZSBudW1iZXIgb2YgSHlwb3BuZWEgZXZlbnRzIHBlciBob3VyIGluIFNsZWVwIHBlcmlvZAogIGFuZCBpbiBQcm9uZSwgTGVmdCwgUmlnaHQsIFVua25vd24gcGVyaW9k-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lBvc2l0aW9uLVByb25lXFxcXFxcXCIsXFxcXFxcXCJNYXJrZXJUeXBlOlBvc2l0aW9uLUxlZnRcXFxcXFxcIixcXFxcXFxcIk1hcmtlclR5cGU6UG9zaXRpb24tUmlnaHRcXFxcXFxcIixcXFxcXFxcIk1hcmtlclR5cGU6UG9zaXRpb24tVW5rbm93bl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27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</w:tr>
      <w:tr>
        <w:trPr>
          <w:trHeight w:hRule="atLeast" w:val="46"/>
        </w:trPr>
        <w:tc>
          <w:tcPr>
            <w:tcW w:type="dxa" w:w="3686"/>
            <w:shd w:color="auto" w:fill="auto" w:val="clear"/>
            <w:vAlign w:val="top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	Obstructives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cGVyc29ubmFsaXPDqQ==-Tm9tYnJlIGQnw6l2w6luZW1lbnRzIEguIE9ic3RydWN0aXZlIGV4cHJpbcOpcyBlbiBwb3VyY2VudGFnZSBkdSBub21icmUgZCfDqXbDqW5lbWVudHMgQXBuw6llIG91IEh5cG9wbsOpZSBvdSBSZXNwaS1FT1NEX1R5cGUxIG91IFJlc3BpLUVPU0RfVHlwZTIgZGFucyBsYSBww6lyaW9kZSBTb21tZWlsCiAgICAgICAg-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%)</w:t>
            </w:r>
          </w:p>
        </w:tc>
        <w:tc>
          <w:tcPr>
            <w:tcW w:type="dxa" w:w="85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center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2JzdHJ1Y3RpdmUgSHlwb3BuZWEgQ291bnQ=-Q291bnRzIHRoZSBudW1iZXIgb2YgSC4gT2JzdHJ1Y3RpdmUgZXZlbnRzIGluIFNsZWVwIHBlcmlvZA==-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1238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1105" w:val="left"/>
                <w:tab w:pos="1134" w:val="clear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2JzdHJ1Y3RpdmUgSHlwb3BuZWEgSW5kZXg=-Q291bnRzIHRoZSBudW1iZXIgb2YgSC4gT2JzdHJ1Y3RpdmUgZXZlbnRzIHBlciBob3VyIGluIFNsZWVwIHBlcmlvZA==-eyJOYW1lIjoiT2JzdHJ1Y3RpdmUgSHlwb3BuZWEgSW5kZXgiLCJDYXRlZ29yeSI6IlJlc3BpcmF0b3J5IiwiVW5pdEZvcm1hdCI6IiIsIkFsaWFzIjoiT0hJbmRleC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VHlwZTpIeXBvcG5lYS1PYnN0cnVjdGl2ZVxcXFxcXFwiXX1cXFwiXSxcXFwiQ29uZGl0aW9uVWlkc1xcXCI6W10sXFxcIkZvcm1hdHRpbmdcXFwiOlxcXCIxM0RDODY3OC1FQ0NBLTRCRUItOUE0RS03OTk0Njg3NTM2OUZcXFwiLFxcXCJPd25lclVpZFxcXCI6XFxcIkY2Q0NGNzY2LTNCMkItNDI5NS1BQTEzLTkyNzczMzY0NkY5NV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63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67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2JzdHJ1Y3RpdmUgSHlwb3BuZWEgSW5kZXggU3VwaW5l-Q291bnRzIHRoZSBudW1iZXIgb2YgSC4gT2JzdHJ1Y3RpdmUgZXZlbnRzIHBlciBob3VyIGluIFNsZWVwIHBlcmlvZAogIGFuZCBpbiBTdXBpbmUgcGVyaW9k-eyJOYW1lIjoiT2JzdHJ1Y3RpdmUgSHlwb3BuZWEgSW5kZXggU3VwaW5lIiwiQ2F0ZWdvcnkiOiJSZXNwaXJhdG9yeSIsIlVuaXRGb3JtYXQiOiIiLCJBbGlhcyI6Ik9ISW5kZXhTdXBpbmUiLCJNZXRob2QiOiJ7XCJVaWRcIjpcIkY2Q0NGNzY2LTNCMkItNDI5NS1BQTEzLTkyNzczMzY0NkY5NVwiLFwiQXJndW1lbnRzXCI6XCJ7XFxcIkFyZ3VtZW50c1xcXCI6W1xcXCJ7XFxcXFxcXCJPd25lclVpZFxcXFxcXFwiOlxcXFxcXFwiRjZDQ0Y3NjYtM0IyQi00Mjk1LUFBMTMtOTI3NzMzNjQ2Rjk1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34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9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2JzdHJ1Y3RpdmUgSHlwb3BuZWEgSW5kZXggTm9uLVN1cGluZQ==-Q291bnRzIHRoZSBudW1iZXIgb2YgSC4gT2JzdHJ1Y3RpdmUgZXZlbnRzIHBlciBob3VyIGluIFNsZWVwIHBlcmlvZAogIGFuZCBpbiBQcm9uZSwgTGVmdCwgUmlnaHQsIFVua25vd24gcGVyaW9k-eyJOYW1lIjoiT2JzdHJ1Y3RpdmUgSHlwb3BuZWEgSW5kZXggTm9uLVN1cGluZSIsIkNhdGVnb3J5IjoiUmVzcGlyYXRvcnkiLCJVbml0Rm9ybWF0IjoiIiwiQWxpYXMiOiJPSEluZGV4TlN1cGluZS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27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</w:tr>
      <w:tr>
        <w:trPr>
          <w:trHeight w:hRule="atLeast" w:val="46"/>
        </w:trPr>
        <w:tc>
          <w:tcPr>
            <w:tcW w:type="dxa" w:w="3686"/>
            <w:shd w:color="auto" w:fill="auto" w:val="clear"/>
            <w:vAlign w:val="top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      Centrales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cGVyc29ubmFsaXPDqQ==-Tm9tYnJlIGQnw6l2w6luZW1lbnRzIEguIENlbnRyYWxlIGV4cHJpbcOpcyBlbiBwb3VyY2VudGFnZSBkdSBub21icmUgZCfDqXbDqW5lbWVudHMgQXBuw6llIG91IEh5cG9wbsOpZSBvdSBSZXNwaS1FT1NEX1R5cGUxIG91IFJlc3BpLUVPU0RfVHlwZTIgZGFucyBsYSBww6lyaW9kZSBTb21tZWlsCiAgICAgICAg-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-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%)</w:t>
            </w:r>
          </w:p>
        </w:tc>
        <w:tc>
          <w:tcPr>
            <w:tcW w:type="dxa" w:w="85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center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2VudHJhbCBIeXBvcG5lYSBDb3VudA==-Q291bnRzIHRoZSBudW1iZXIgb2YgSC4gQ2VudHJhbCBldmVudHMgaW4gU2xlZXAgcGVyaW9k-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1238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1105" w:val="left"/>
                <w:tab w:pos="1134" w:val="clear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2VudHJhbCBIeXBvcG5lYSBJbmRleA==-Q291bnRzIHRoZSBudW1iZXIgb2YgSC4gQ2VudHJhbCBldmVudHMgcGVyIGhvdXIgaW4gU2xlZXAgcGVyaW9k-eyJOYW1lIjoiQ2VudHJhbCBIeXBvcG5lYSBJbmRleCIsIkNhdGVnb3J5IjoiUmVzcGlyYXRvcnkiLCJVbml0Rm9ybWF0IjoiIiwiQWxpYXMiOiJDSEluZGV4IiwiTWV0aG9kIjoie1wiVWlkXCI6XCJGNkNDRjc2Ni0zQjJCLTQyOTUtQUExMy05Mjc3MzM2NDZGOTVcIixcIkFyZ3VtZW50c1wiOlwie1xcXCJBcmd1bWVudHNcXFwiOlt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JGNkNDRjc2Ni0zQjJCLTQyOTUtQUExMy05Mjc3MzM2NDZGOTVcXFxcXFxcIixcXFxcXFxcIklkXFxcXFxcXCI6XFxcXFxcXCJtMVxcXFxcXFwiLFxcXFxcXFwiVHlwZVxcXFxcXFwiOlxcXFxcXFwiTWFya2VyXFxcXFxcXCIsXFxcXFxcXCJWYWx1ZXNcXFxcXFxcIjpbXFxcXFxcXCJNYXJrZXJUeXBlOkh5cG9wbmVhLUNlbnRyYWxcXFxcXFxcIl19XFxcIl0sXFxcIkNvbmRpdGlvblVpZHNcXFwiOltdLFxcXCJGb3JtYXR0aW5nXFxcIjpcXFwiMTNEQzg2NzgtRUNDQS00QkVCLTlBNEUtNzk5NDY4NzUzNjlGXFxcIixcXFwiT3duZXJVaWRcXFwiOlxcXCJGNkNDRjc2Ni0zQjJCLTQyOTUtQUExMy05Mjc3MzM2NDZGOTV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63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67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2VudHJhbCBIeXBvcG5lYSBJbmRleCBTdXBpbmU=-Q291bnRzIHRoZSBudW1iZXIgb2YgSC4gQ2VudHJhbCBldmVudHMgcGVyIGhvdXIgaW4gU2xlZXAgcGVyaW9kCiAgYW5kIGluIFN1cGluZSBwZXJpb2Q=-eyJOYW1lIjoiQ2VudHJhbCBIeXBvcG5lYSBJbmRleCBTdXBpbmUiLCJDYXRlZ29yeSI6IlJlc3BpcmF0b3J5IiwiVW5pdEZvcm1hdCI6IiIsIkFsaWFzIjoiQ0hJbmRleFN1cGluZS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TdXBpbmVcXFxcXFxcIl19XFxcIixcXFwie1xcXFxcXFwiT3duZXJVaWRcXFxcXFxcIjpcXFxcXFxcIkY2Q0NGNzY2LTNCMkItNDI5NS1BQTEzLTkyNzczMzY0NkY5NVxcXFxcXFwiLFxcXFxcXFwiSWRcXFxcXFxcIjpcXFxcXFxcIm0xXFxcXFxcXCIsXFxcXFxcXCJUeXBlXFxcXFxcXCI6XFxcXFxcXCJNYXJrZXJcXFxcXFxcIixcXFxcXFxcIlZhbHVlc1xcXFxcXFwiOltcXFxcXFxcIk1hcmtlclR5cGU6SHlwb3BuZWEtQ2VudHJhbF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34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9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45" w:val="left"/>
                <w:tab w:pos="525" w:val="left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  <w:tab w:pos="14742" w:val="clear"/>
                <w:tab w:pos="15876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2VudHJhbCBIeXBvcG5lYSBJbmRleCBOb24tU3VwaW5l-Q291bnRzIHRoZSBudW1iZXIgb2YgSC4gQ2VudHJhbCBldmVudHMgcGVyIGhvdXIgaW4gU2xlZXAgcGVyaW9kCiAgYW5kIGluIFByb25lLCBMZWZ0LCBSaWdodCwgVW5rbm93biBwZXJpb2Q=-eyJOYW1lIjoiQ2VudHJhbCBIeXBvcG5lYSBJbmRleCBOb24tU3VwaW5lIiwiQ2F0ZWdvcnkiOiJSZXNwaXJhdG9yeSIsIlVuaXRGb3JtYXQiOiIiLCJBbGlhcyI6IkNISW5kZXhOU3VwaW5lIiwiTWV0aG9kIjoie1wiVWlkXCI6XCJGNkNDRjc2Ni0zQjJCLTQyOTUtQUExMy05Mjc3MzM2NDZGOTVcIixcIkFyZ3VtZW50c1wiOlwie1xcXCJBcmd1bWVudHNcXFwiOlt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lBvc2l0aW9uLVByb25lXFxcXFxcXCIsXFxcXFxcXCJNYXJrZXJUeXBlOlBvc2l0aW9uLUxlZnRcXFxcXFxcIixcXFxcXFxcIk1hcmtlclR5cGU6UG9zaXRpb24tUmlnaHRcXFxcXFxcIixcXFxcXFxcIk1hcmtlclR5cGU6UG9zaXRpb24tVW5rbm93bl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VHlwZTpIeXBvcG5lYS1DZW50cmFsXFxcXFxcXCJdfVxcXCJdLFxcXCJDb25kaXRpb25VaWRzXFxcIjpbXFxcIjcxMzczMDlFLTRCNkItNEU3NS1BRkFELUM0NTI2QzUyRDlFNVxcXCJdLFxcXCJGb3JtYXR0aW5nXFxcIjpcXFwiMTNEQzg2NzgtRUNDQS00QkVCLTlBNEUtNzk5NDY4NzUzNjlGXFxcIixcXFwiT3duZXJVaWRcXFwiOlxcXCJGNkNDRjc2Ni0zQjJCLTQyOTUtQUExMy05Mjc3MzM2NDZGOTV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27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</w:tr>
      <w:tr>
        <w:trPr>
          <w:trHeight w:hRule="atLeast" w:val="46"/>
        </w:trPr>
        <w:tc>
          <w:tcPr>
            <w:tcW w:type="dxa" w:w="3686"/>
            <w:shd w:color="auto" w:fill="auto" w:val="clear"/>
            <w:vAlign w:val="top"/>
          </w:tcPr>
          <w:p>
            <w:pPr>
              <w:pStyle w:val="[Normal]"/>
              <w:widowControl w:val="on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EOSD type 1</w:t>
            </w:r>
            <w:r>
              <w:rPr>
                <w:color w:val="000000"/>
              </w:rPr>
              <w:t xml:space="preserve">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cGVyc29ubmFsaXPDqQ==-Tm9tYnJlIGQnw6l2w6luZW1lbnRzIEVPU0QgVHlwZTEgZXhwcmltw6lzIGVuIHBvdXJjZW50YWdlIGR1IG5vbWJyZSBkJ8OpdsOpbmVtZW50cyBBcG7DqWUgb3UgSHlwb3Buw6llIG91IEVPU0QgVHlwZTEgb3UgRU9TRCBUeXBlMiBkYW5zIGxhIHDDqXJpb2RlIFNvbW1laWwKICAgICAgICA=-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-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%)</w:t>
            </w:r>
          </w:p>
        </w:tc>
        <w:tc>
          <w:tcPr>
            <w:tcW w:type="dxa" w:w="85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center"/>
              <w:rPr>
                <w:b/>
                <w:bCs/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000000"/>
                <w:lang w:bidi="en-US" w:eastAsia="en-US" w:val="en-US"/>
              </w:rPr>
              <w:fldChar w:fldCharType="begin"/>
            </w:r>
            <w:r>
              <w:rPr>
                <w:b/>
                <w:bCs/>
                <w:color w:val="000000"/>
                <w:lang w:bidi="en-US" w:eastAsia="en-US" w:val="en-US"/>
              </w:rPr>
              <w:instrText xml:space="preserve"> REF NoxField-V1-cGVyc29ubmFsaXPDqQ==-Tm9tYnJlIGQnw6l2w6luZW1lbnRzIFJlc3BpLUVPU0RfVHlwZTEgZGFucyBsYSBww6lyaW9kZSBTb21tZWlsCiAgICAgICAg-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- </w:instrTex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separate"/>
            </w:r>
            <w:r>
              <w:rPr>
                <w:b/>
                <w:bCs/>
                <w:color w:val="000000"/>
                <w:lang w:bidi="en-US" w:eastAsia="en-US" w:val="en-US"/>
              </w:rPr>
              <w:t xml:space="preserve">-</w: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1238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1105" w:val="left"/>
                <w:tab w:pos="1134" w:val="clear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b/>
                <w:bCs/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000000"/>
                <w:lang w:bidi="en-US" w:eastAsia="en-US" w:val="en-US"/>
              </w:rPr>
              <w:fldChar w:fldCharType="begin"/>
            </w:r>
            <w:r>
              <w:rPr>
                <w:b/>
                <w:bCs/>
                <w:color w:val="000000"/>
                <w:lang w:bidi="en-US" w:eastAsia="en-US" w:val="en-US"/>
              </w:rPr>
              <w:instrText xml:space="preserve"> REF NoxField-V1-cGVyc29ubmFsaXPDqQ==-Tm9tYnJlIGQnw6l2w6luZW1lbnRzIFJlc3BpLUVPU0RfVHlwZTEgcGFyIGhldXJlIGRhbnMgbGEgcMOpcmlvZGUgU29tbWVpbAogICAgICAgIA==-eyJOYW1lIjoiSHlwb3BuZWEgSW5kZXgiLCJDYXRlZ29yeSI6IlJlc3BpcmF0b3J5IiwiQWxpYXMiOiJISS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VHlwZTpyZXNwaS1lb3NkX3R5cGUxXFxcXFxcXCJdfVxcXCJdLFxcXCJDb25kaXRpb25VaWRzXFxcIjpbXSxcXFwiRm9ybWF0dGluZ1xcXCI6XFxcIjEzREM4Njc4LUVDQ0EtNEJFQi05QTRFLTc5OTQ2ODc1MzY5RlxcXCIsXFxcIk93bmVyVWlkXFxcIjpcXFwiRjZDQ0Y3NjYtM0IyQi00Mjk1LUFBMTMtOTI3NzMzNjQ2Rjk1XFxcIn1cIn0ifQ==- </w:instrTex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separate"/>
            </w:r>
            <w:r>
              <w:rPr>
                <w:b/>
                <w:bCs/>
                <w:color w:val="000000"/>
                <w:lang w:bidi="en-US" w:eastAsia="en-US" w:val="en-US"/>
              </w:rPr>
              <w:t xml:space="preserve">-</w: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63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67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b/>
                <w:bCs/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000000"/>
                <w:lang w:bidi="en-US" w:eastAsia="en-US" w:val="en-US"/>
              </w:rPr>
              <w:fldChar w:fldCharType="begin"/>
            </w:r>
            <w:r>
              <w:rPr>
                <w:b/>
                <w:bCs/>
                <w:color w:val="000000"/>
                <w:lang w:bidi="en-US" w:eastAsia="en-US" w:val="en-US"/>
              </w:rPr>
              <w:instrText xml:space="preserve"> REF NoxField-V1-cGVyc29ubmFsaXPDqQ==-Tm9tYnJlIGQnw6l2w6luZW1lbnRzIFJlc3BpLUVPU0RfVHlwZTEgcGFyIGhldXJlIGRhbnMgbGEgcMOpcmlvZGUgU29tbWVpbCBldCBkYW5zIGxhIHDDqXJpb2RlIERvcwogICAgICAgIA==-eyJOYW1lIjoiQXBuZWEgSW5kZXggU3VwaW5lIiwiQ2F0ZWdvcnkiOiJSZXNwaXJhdG9yeSIsIkFsaWFzIjoiQUlTdXBpbmUiLCJNZXRob2QiOiJ7XCJVaWRcIjpcIkY2Q0NGNzY2LTNCMkItNDI5NS1BQTEzLTkyNzczMzY0NkY5NVwiLFwiQXJndW1lbnRzXCI6XCJ7XFxcIkFyZ3VtZW50c1xcXCI6W1xcXCJ7XFxcXFxcXCJPd25lclVpZFxcXFxcXFwiOlxcXFxcXFwiRjZDQ0Y3NjYtM0IyQi00Mjk1LUFBMTMtOTI3NzMzNjQ2Rjk1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- </w:instrTex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separate"/>
            </w:r>
            <w:r>
              <w:rPr>
                <w:b/>
                <w:bCs/>
                <w:color w:val="000000"/>
                <w:lang w:bidi="en-US" w:eastAsia="en-US" w:val="en-US"/>
              </w:rPr>
              <w:t xml:space="preserve">-</w: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34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9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b/>
                <w:bCs/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000000"/>
                <w:lang w:bidi="en-US" w:eastAsia="en-US" w:val="en-US"/>
              </w:rPr>
              <w:fldChar w:fldCharType="begin"/>
            </w:r>
            <w:r>
              <w:rPr>
                <w:b/>
                <w:bCs/>
                <w:color w:val="000000"/>
                <w:lang w:bidi="en-US" w:eastAsia="en-US" w:val="en-US"/>
              </w:rPr>
              <w:instrText xml:space="preserve"> REF NoxField-V1-cGVyc29ubmFsaXPDqQ==-Tm9tYnJlIGQnw6l2w6luZW1lbnRzIFJlc3BpLUVPU0RfVHlwZTEgcGFyIGhldXJlIGRhbnMgbGEgcMOpcmlvZGUgU29tbWVpbCBldCBkYW5zIGxhIHDDqXJpb2RlIFZlbnRyZSBvdSBHYXVjaGUgb3UgRHJvaXRlIG91IEluY29ubnVlCiAgICAgICAg-eyJOYW1lIjoiQXBuZWEgSW5kZXggTm9uLVN1cGluZSIsIkNhdGVnb3J5IjoiUmVzcGlyYXRvcnkiLCJBbGlhcyI6IkFJTlN1cGluZS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ixcXFwie1xcXFxcXFwiT3duZXJVaWRcXFxcXFxcIjpcXFxcXFxcIkY2Q0NGNzY2LTNCMkItNDI5NS1BQTEzLTkyNzczMzY0NkY5NVxcXFxcXFwiLFxcXFxcXFwiSWRcXFxcXFxcIjpcXFxcXFxcIm0xXFxcXFxcXCIsXFxcXFxcXCJUeXBlXFxcXFxcXCI6XFxcXFxcXCJNYXJrZXJcXFxcXFxcIixcXFxcXFxcIlZhbHVlc1xcXFxcXFwiOltcXFxcXFxcIk1hcmtlclR5cGU6cmVzcGktZW9zZF90eXBlMV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</w:instrTex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separate"/>
            </w:r>
            <w:r>
              <w:rPr>
                <w:b/>
                <w:bCs/>
                <w:color w:val="000000"/>
                <w:lang w:bidi="en-US" w:eastAsia="en-US" w:val="en-US"/>
              </w:rPr>
              <w:t xml:space="preserve">-</w: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27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</w:tr>
      <w:tr>
        <w:trPr>
          <w:trHeight w:hRule="atLeast" w:val="46"/>
        </w:trPr>
        <w:tc>
          <w:tcPr>
            <w:tcW w:type="dxa" w:w="3686"/>
            <w:shd w:color="auto" w:fill="auto" w:val="clear"/>
            <w:vAlign w:val="top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IAH+EOSD 1</w:t>
            </w:r>
          </w:p>
        </w:tc>
        <w:tc>
          <w:tcPr>
            <w:tcW w:type="dxa" w:w="85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center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Tm9tYnJlIGQnw6l2w6luZW1lbnRzIEh5cG9wbsOpZSBvdSBBcG7DqWUgb3UgRU9TRCBUeXBlMSBkYW5zIGxhIHDDqXJpb2RlIFNvbW1laWwKICAgICAgICA=-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1238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1105" w:val="left"/>
                <w:tab w:pos="1134" w:val="clear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Tm9tYnJlIGQnw6l2w6luZW1lbnRzIEFwbsOpZSBvdSBIeXBvcG7DqWUgb3UgRU9TRCBUeXBlMSBwYXIgaGV1cmUgZGFucyBsYSBww6lyaW9kZSBTb21tZWlsCiAgICAgICAg-eyJOYW1lIjoiSHlwb3BuZWEgSW5kZXgiLCJDYXRlZ29yeSI6IlJlc3BpcmF0b3J5IiwiQWxpYXMiOiJISS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R3JvdXA6YXBuZWFcXFxcXFxcIixcXFxcXFxcIk1hcmtlckdyb3VwOmh5cG9wbmVhXFxcXFxcXCIsXFxcXFxcXCJNYXJrZXJUeXBlOnJlc3BpLWVvc2RfdHlwZTFcXFxcXFxcIl19XFxcIl0sXFxcIkNvbmRpdGlvblVpZHNcXFwiOltdLFxcXCJGb3JtYXR0aW5nXFxcIjpcXFwiMTNEQzg2NzgtRUNDQS00QkVCLTlBNEUtNzk5NDY4NzUzNjlGXFxcIixcXFwiT3duZXJVaWRcXFwiOlxcXCJGNkNDRjc2Ni0zQjJCLTQyOTUtQUExMy05Mjc3MzM2NDZGOTVcXFwifVwifSJ9-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63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color w:val="414141"/>
                <w:sz w:val="16"/>
                <w:szCs w:val="16"/>
              </w:rPr>
            </w:pPr>
            <w:r>
              <w:rPr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67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Tm9tYnJlIGQnw6l2w6luZW1lbnRzIEFwbsOpZSBvdSBIeXBvcG7DqWUgb3UgRU9TRCBUeXBlMSBwYXIgaGV1cmUgZGFucyBsYSBww6lyaW9kZSBTb21tZWlsIGV0IGRhbnMgbGEgcMOpcmlvZGUgRG9zCiAgICAgICAg-eyJOYW1lIjoiQXBuZWEgSW5kZXggU3VwaW5lIiwiQ2F0ZWdvcnkiOiJSZXNwaXJhdG9yeSIsIkFsaWFzIjoiQUlTdXBpbmUiLCJNZXRob2QiOiJ7XCJVaWRcIjpcIkY2Q0NGNzY2LTNCMkItNDI5NS1BQTEzLTkyNzczMzY0NkY5NVwiLFwiQXJndW1lbnRzXCI6XCJ7XFxcIkFyZ3VtZW50c1xcXCI6W1xcXCJ7XFxcXFxcXCJPd25lclVpZFxcXFxcXFwiOlxcXFxcXFwiRjZDQ0Y3NjYtM0IyQi00Mjk1LUFBMTMtOTI3NzMzNjQ2Rjk1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IsXFxcIntcXFxcXFxcIk93bmVyVWlkXFxcXFxcXCI6XFxcXFxcXCJGNkNDRjc2Ni0zQjJCLTQyOTUtQUExMy05Mjc3MzM2NDZGOTVcXFxcXFxcIixcXFxcXFxcIklkXFxcXFxcXCI6XFxcXFxcXCJtMVxcXFxcXFwiLFxcXFxcXFwiVHlwZVxcXFxcXFwiOlxcXFxcXFwiTWFya2VyXFxcXFxcXCIsXFxcXFxcXCJWYWx1ZXNcXFxcXFxcIjpbXFxcXFxcXCJNYXJrZXJHcm91cDphcG5lYVxcXFxcXFwiLFxcXFxcXFwiTWFya2VyR3JvdXA6aHlwb3BuZWFcXFxcXFxcIixcXFxcXFxcIk1hcmtlclR5cGU6cmVzcGktZW9zZF90eXBlMV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34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color w:val="414141"/>
                <w:sz w:val="16"/>
                <w:szCs w:val="16"/>
              </w:rPr>
            </w:pPr>
            <w:r>
              <w:rPr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9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Tm9tYnJlIGQnw6l2w6luZW1lbnRzIEFwbsOpZSBvdSBIeXBvcG7DqWUgb3UgRU9TRCBUeXBlMSBwYXIgaGV1cmUgZGFucyBsYSBww6lyaW9kZSBTb21tZWlsIGV0IGRhbnMgbGEgcMOpcmlvZGUgVmVudHJlIG91IEdhdWNoZSBvdSBEcm9pdGUgb3UgSW5jb25udWUKICAgICAgICA=-eyJOYW1lIjoiQXBuZWEgSW5kZXggTm9uLVN1cGluZSIsIkNhdGVnb3J5IjoiUmVzcGlyYXRvcnkiLCJBbGlhcyI6IkFJTlN1cGluZS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-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27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color w:val="414141"/>
                <w:sz w:val="16"/>
                <w:szCs w:val="16"/>
              </w:rPr>
            </w:pPr>
            <w:r>
              <w:rPr>
                <w:color w:val="414141"/>
                <w:sz w:val="16"/>
                <w:szCs w:val="16"/>
              </w:rPr>
              <w:t xml:space="preserve">/h</w:t>
            </w:r>
          </w:p>
        </w:tc>
      </w:tr>
      <w:tr>
        <w:trPr>
          <w:trHeight w:hRule="atLeast" w:val="46"/>
        </w:trPr>
        <w:tc>
          <w:tcPr>
            <w:tcW w:type="dxa" w:w="3686"/>
            <w:shd w:color="auto" w:fill="auto" w:val="clear"/>
            <w:vAlign w:val="top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EOSD type 2</w:t>
            </w:r>
            <w:r>
              <w:rPr>
                <w:color w:val="000000"/>
              </w:rPr>
              <w:t xml:space="preserve">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cGVyc29ubmFsaXPDqQ==-Tm9tYnJlIGQnw6l2w6luZW1lbnRzIEVPU0QgVHlwZTIgZXhwcmltw6lzIGVuIHBvdXJjZW50YWdlIGR1IG5vbWJyZSBkJ8OpdsOpbmVtZW50cyBBcG7DqWUgb3UgSHlwb3Buw6llIG91IEVPU0QgVHlwZTEgb3UgRU9TRCBUeXBlMiBkYW5zIGxhIHDDqXJpb2RlIFNvbW1laWwKICAgICAgICA=-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-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%)</w:t>
            </w:r>
          </w:p>
        </w:tc>
        <w:tc>
          <w:tcPr>
            <w:tcW w:type="dxa" w:w="85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center"/>
              <w:rPr>
                <w:b/>
                <w:bCs/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000000"/>
                <w:lang w:bidi="en-US" w:eastAsia="en-US" w:val="en-US"/>
              </w:rPr>
              <w:fldChar w:fldCharType="begin"/>
            </w:r>
            <w:r>
              <w:rPr>
                <w:b/>
                <w:bCs/>
                <w:color w:val="000000"/>
                <w:lang w:bidi="en-US" w:eastAsia="en-US" w:val="en-US"/>
              </w:rPr>
              <w:instrText xml:space="preserve"> REF NoxField-V1-cGVyc29ubmFsaXPDqQ==-Tm9tYnJlIGQnw6l2w6luZW1lbnRzIFJlc3BpLUVPU0RfVHlwZTIgZGFucyBsYSBww6lyaW9kZSBTb21tZWlsCiAgICAgICAg-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- </w:instrTex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separate"/>
            </w:r>
            <w:r>
              <w:rPr>
                <w:b/>
                <w:bCs/>
                <w:color w:val="000000"/>
                <w:lang w:bidi="en-US" w:eastAsia="en-US" w:val="en-US"/>
              </w:rPr>
              <w:t xml:space="preserve">-</w: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1238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1105" w:val="left"/>
                <w:tab w:pos="1134" w:val="clear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b/>
                <w:bCs/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000000"/>
                <w:lang w:bidi="en-US" w:eastAsia="en-US" w:val="en-US"/>
              </w:rPr>
              <w:fldChar w:fldCharType="begin"/>
            </w:r>
            <w:r>
              <w:rPr>
                <w:b/>
                <w:bCs/>
                <w:color w:val="000000"/>
                <w:lang w:bidi="en-US" w:eastAsia="en-US" w:val="en-US"/>
              </w:rPr>
              <w:instrText xml:space="preserve"> REF NoxField-V1-cGVyc29ubmFsaXPDqQ==-Tm9tYnJlIGQnw6l2w6luZW1lbnRzIFJlc3BpLUVPU0RfVHlwZTIgcGFyIGhldXJlIGRhbnMgbGEgcMOpcmlvZGUgU29tbWVpbAogICAgICAgIA==-eyJOYW1lIjoiSHlwb3BuZWEgSW5kZXgiLCJDYXRlZ29yeSI6IlJlc3BpcmF0b3J5IiwiQWxpYXMiOiJISS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VHlwZTpyZXNwaS1lb3NkX3R5cGUyXFxcXFxcXCJdfVxcXCJdLFxcXCJDb25kaXRpb25VaWRzXFxcIjpbXSxcXFwiRm9ybWF0dGluZ1xcXCI6XFxcIjEzREM4Njc4LUVDQ0EtNEJFQi05QTRFLTc5OTQ2ODc1MzY5RlxcXCIsXFxcIk93bmVyVWlkXFxcIjpcXFwiRjZDQ0Y3NjYtM0IyQi00Mjk1LUFBMTMtOTI3NzMzNjQ2Rjk1XFxcIn1cIn0ifQ==- </w:instrTex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separate"/>
            </w:r>
            <w:r>
              <w:rPr>
                <w:b/>
                <w:bCs/>
                <w:color w:val="000000"/>
                <w:lang w:bidi="en-US" w:eastAsia="en-US" w:val="en-US"/>
              </w:rPr>
              <w:t xml:space="preserve">-</w: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63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67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b/>
                <w:bCs/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000000"/>
                <w:lang w:bidi="en-US" w:eastAsia="en-US" w:val="en-US"/>
              </w:rPr>
              <w:fldChar w:fldCharType="begin"/>
            </w:r>
            <w:r>
              <w:rPr>
                <w:b/>
                <w:bCs/>
                <w:color w:val="000000"/>
                <w:lang w:bidi="en-US" w:eastAsia="en-US" w:val="en-US"/>
              </w:rPr>
              <w:instrText xml:space="preserve"> REF NoxField-V1-cGVyc29ubmFsaXPDqQ==-Tm9tYnJlIGQnw6l2w6luZW1lbnRzIFJlc3BpLUVPU0RfVHlwZTIgcGFyIGhldXJlIGRhbnMgbGEgcMOpcmlvZGUgU29tbWVpbCBldCBkYW5zIGxhIHDDqXJpb2RlIERvcwogICAgICAgIA==-eyJOYW1lIjoiQXBuZWEgSW5kZXggU3VwaW5lIiwiQ2F0ZWdvcnkiOiJSZXNwaXJhdG9yeSIsIkFsaWFzIjoiQUlTdXBpbmUiLCJNZXRob2QiOiJ7XCJVaWRcIjpcIkY2Q0NGNzY2LTNCMkItNDI5NS1BQTEzLTkyNzczMzY0NkY5NVwiLFwiQXJndW1lbnRzXCI6XCJ7XFxcIkFyZ3VtZW50c1xcXCI6W1xcXCJ7XFxcXFxcXCJPd25lclVpZFxcXFxcXFwiOlxcXFxcXFwiRjZDQ0Y3NjYtM0IyQi00Mjk1LUFBMTMtOTI3NzMzNjQ2Rjk1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- </w:instrTex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separate"/>
            </w:r>
            <w:r>
              <w:rPr>
                <w:b/>
                <w:bCs/>
                <w:color w:val="000000"/>
                <w:lang w:bidi="en-US" w:eastAsia="en-US" w:val="en-US"/>
              </w:rPr>
              <w:t xml:space="preserve">-</w: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34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9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b/>
                <w:bCs/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000000"/>
                <w:lang w:bidi="en-US" w:eastAsia="en-US" w:val="en-US"/>
              </w:rPr>
              <w:fldChar w:fldCharType="begin"/>
            </w:r>
            <w:r>
              <w:rPr>
                <w:b/>
                <w:bCs/>
                <w:color w:val="000000"/>
                <w:lang w:bidi="en-US" w:eastAsia="en-US" w:val="en-US"/>
              </w:rPr>
              <w:instrText xml:space="preserve"> REF NoxField-V1-cGVyc29ubmFsaXPDqQ==-Tm9tYnJlIGQnw6l2w6luZW1lbnRzIFJlc3BpLUVPU0RfVHlwZTIgcGFyIGhldXJlIGRhbnMgbGEgcMOpcmlvZGUgU29tbWVpbCBldCBkYW5zIGxhIHDDqXJpb2RlIFZlbnRyZSBvdSBHYXVjaGUgb3UgRHJvaXRlIG91IEluY29ubnVlCiAgICAgICAg-eyJOYW1lIjoiQXBuZWEgSW5kZXggTm9uLVN1cGluZSIsIkNhdGVnb3J5IjoiUmVzcGlyYXRvcnkiLCJBbGlhcyI6IkFJTlN1cGluZS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ixcXFwie1xcXFxcXFwiT3duZXJVaWRcXFxcXFxcIjpcXFxcXFxcIkY2Q0NGNzY2LTNCMkItNDI5NS1BQTEzLTkyNzczMzY0NkY5NVxcXFxcXFwiLFxcXFxcXFwiSWRcXFxcXFxcIjpcXFxcXFxcIm0xXFxcXFxcXCIsXFxcXFxcXCJUeXBlXFxcXFxcXCI6XFxcXFxcXCJNYXJrZXJcXFxcXFxcIixcXFxcXFxcIlZhbHVlc1xcXFxcXFwiOltcXFxcXFxcIk1hcmtlclR5cGU6cmVzcGktZW9zZF90eXBlMl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</w:instrTex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separate"/>
            </w:r>
            <w:r>
              <w:rPr>
                <w:b/>
                <w:bCs/>
                <w:color w:val="000000"/>
                <w:lang w:bidi="en-US" w:eastAsia="en-US" w:val="en-US"/>
              </w:rPr>
              <w:t xml:space="preserve">-</w: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27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</w:tr>
      <w:tr>
        <w:trPr>
          <w:trHeight w:hRule="atLeast" w:val="46"/>
        </w:trPr>
        <w:tc>
          <w:tcPr>
            <w:tcW w:type="dxa" w:w="3686"/>
            <w:shd w:color="auto" w:fill="auto" w:val="clear"/>
            <w:vAlign w:val="top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IAH + EOSD (1 et 2)</w:t>
            </w:r>
          </w:p>
        </w:tc>
        <w:tc>
          <w:tcPr>
            <w:tcW w:type="dxa" w:w="85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center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Tm9tYnJlIGQnw6l2w6luZW1lbnRzIEh5cG9wbsOpZSBvdSBBcG7DqWUgb3UgRU9TRCBUeXBlMiBvdSBFT1NEIFR5cGUxIGRhbnMgbGEgcMOpcmlvZGUgU29tbWVpbAogICAgICAgIA==-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1238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1105" w:val="left"/>
                <w:tab w:pos="1134" w:val="clear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Tm9tYnJlIGQnw6l2w6luZW1lbnRzIEFwbsOpZSBvdSBIeXBvcG7DqWUgb3UgRU9TRCBUeXBlMiBvdSBFT1NEIFR5cGUxIHBhciBoZXVyZSBkYW5zIGxhIHDDqXJpb2RlIFNvbW1laWwKICAgICAgICA=-eyJOYW1lIjoiSHlwb3BuZWEgSW5kZXgiLCJDYXRlZ29yeSI6IlJlc3BpcmF0b3J5IiwiQWxpYXMiOiJISS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R3JvdXA6YXBuZWFcXFxcXFxcIixcXFxcXFxcIk1hcmtlckdyb3VwOmh5cG9wbmVhXFxcXFxcXCIsXFxcXFxcXCJNYXJrZXJUeXBlOnJlc3BpLWVvc2RfdHlwZTJcXFxcXFxcIixcXFxcXFxcIk1hcmtlclR5cGU6cmVzcGktZW9zZF90eXBlMVxcXFxcXFwiXX1cXFwiXSxcXFwiQ29uZGl0aW9uVWlkc1xcXCI6W10sXFxcIkZvcm1hdHRpbmdcXFwiOlxcXCIxM0RDODY3OC1FQ0NBLTRCRUItOUE0RS03OTk0Njg3NTM2OUZcXFwiLFxcXCJPd25lclVpZFxcXCI6XFxcIkY2Q0NGNzY2LTNCMkItNDI5NS1BQTEzLTkyNzczMzY0NkY5NVxcXCJ9XCJ9In0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63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color w:val="414141"/>
                <w:sz w:val="16"/>
                <w:szCs w:val="16"/>
              </w:rPr>
            </w:pPr>
            <w:r>
              <w:rPr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67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Tm9tYnJlIGQnw6l2w6luZW1lbnRzIEFwbsOpZSBvdSBIeXBvcG7DqWUgb3UgRU9TRCBUeXBlMiBvdSBFT1NEIFR5cGUxIHBhciBoZXVyZSBkYW5zIGxhIHDDqXJpb2RlIFNvbW1laWwgZXQgZGFucyBsYSBww6lyaW9kZSBEb3MKICAgICAgICA=-eyJOYW1lIjoiQXBuZWEgSW5kZXggU3VwaW5lIiwiQ2F0ZWdvcnkiOiJSZXNwaXJhdG9yeSIsIkFsaWFzIjoiQUlTdXBpbmUiLCJNZXRob2QiOiJ7XCJVaWRcIjpcIkY2Q0NGNzY2LTNCMkItNDI5NS1BQTEzLTkyNzczMzY0NkY5NVwiLFwiQXJndW1lbnRzXCI6XCJ7XFxcIkFyZ3VtZW50c1xcXCI6W1xcXCJ7XFxcXFxcXCJPd25lclVpZFxcXFxcXFwiOlxcXFxcXFwiRjZDQ0Y3NjYtM0IyQi00Mjk1LUFBMTMtOTI3NzMzNjQ2Rjk1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-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34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color w:val="414141"/>
                <w:sz w:val="16"/>
                <w:szCs w:val="16"/>
              </w:rPr>
            </w:pPr>
            <w:r>
              <w:rPr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9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Tm9tYnJlIGQnw6l2w6luZW1lbnRzIEFwbsOpZSBvdSBIeXBvcG7DqWUgb3UgRU9TRCBUeXBlMiBvdSBFT1NEIFR5cGUxIHBhciBoZXVyZSBkYW5zIGxhIHDDqXJpb2RlIFNvbW1laWwgZXQgZGFucyBsYSBww6lyaW9kZSBWZW50cmUgb3UgR2F1Y2hlIG91IERyb2l0ZSBvdSBJbmNvbm51ZQogICAgICAgIA==-eyJOYW1lIjoiQXBuZWEgSW5kZXggTm9uLVN1cGluZSIsIkNhdGVnb3J5IjoiUmVzcGlyYXRvcnkiLCJBbGlhcyI6IkFJTlN1cGluZS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27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color w:val="414141"/>
                <w:sz w:val="16"/>
                <w:szCs w:val="16"/>
              </w:rPr>
            </w:pPr>
            <w:r>
              <w:rPr>
                <w:color w:val="414141"/>
                <w:sz w:val="16"/>
                <w:szCs w:val="16"/>
              </w:rPr>
              <w:t xml:space="preserve">/h</w:t>
            </w:r>
          </w:p>
        </w:tc>
      </w:tr>
      <w:tr>
        <w:trPr>
          <w:trHeight w:hRule="atLeast" w:val="120"/>
        </w:trPr>
        <w:tc>
          <w:tcPr>
            <w:tcW w:type="dxa" w:w="3686"/>
            <w:shd w:color="auto" w:fill="auto" w:val="clear"/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Cycles respiratoires limités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Tm9tYnJlIHRvdGFsIGRlIHJlc3BpcmF0aW9ucw==-Tm9tYnJlIGQnw6l2w6luZW1lbnRzIE5vcm1hbCBvdSBMaW1pdGF0aW9uIGRhbnMgbGEgcMOpcmlvZGUgU29tbWVpbAogICAgICAgIA==-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- \* MERGEFORMAT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 cycles)</w:t>
            </w:r>
          </w:p>
        </w:tc>
        <w:tc>
          <w:tcPr>
            <w:tcW w:type="dxa" w:w="85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Tm9tYnJlIGRlIGxpbWl0YXRpb25zIGRlIGTDqWJpdA==-TnVtYmVyIG9mIExpbWl0YXRpb24gZXZlbnRzIGluIFNsZWVw-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- \* MERGEFORMAT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type="dxa" w:w="1238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1105" w:val="left"/>
                <w:tab w:pos="1134" w:val="clear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SW5kZXggZGUgbGltaXRhdGlvbiBkZSBkw6liaXQ=-TnVtYmVyIG9mIExpbWl0YXRpb24gZXZlbnRzIGFzIGEgcGVyY2VudGFnZSBvZiB0aGUgbnVtYmVyIG9mIE5vcm1hbCBvciBMaW1pdGF0aW9uIGV2ZW50cyBpbiBTbGVlcA==-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63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267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SW5kZXggZGUgbGltaXRhdGlvbiBkZSBkw6liaXQgZW4gcG9zaXRpb24gZG9yc2FsZQ==-TnVtYmVyIG9mIExpbWl0YXRpb24gZXZlbnRzIGFzIGEgcGVyY2VudGFnZSBvZiB0aGUgbnVtYmVyIG9mIE5vcm1hbCBvciBMaW1pdGF0aW9uIGV2ZW50cyBpbiBTbGVlcAphbmQgaW4gU3VwaW5lIHBlcmlvZA==-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JdLFxcXCJDb25kaXRpb25VaWRzXFxcIjpbXFxcIjcxMzczMDlFLTRCNkItNEU3NS1BRkFELUM0NTI2QzUyRDlFNVxcXCJdLFxcXCJGb3JtYXR0aW5nXFxcIjpcXFwiMTNEQzg2NzgtRUNDQS00QkVCLTlBNEUtNzk5NDY4NzUzNjlGXFxcIixcXFwiT3duZXJVaWRcXFwiOlxcXCJDM0NFRTBGOC1BM0JCLTQ4RkItOUVCQi00Mjc3NUE0NzVGODR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434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290"/>
            <w:shd w:color="auto" w:fill="auto" w:val="clear"/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SW5kZXggZGUgbGltaXRhdGlvbiBkZSBkw6liaXQgZW4gcG9zaXRpb24gbm9uLWRvcnNhbGU=-TnVtYmVyIG9mIExpbWl0YXRpb24gZXZlbnRzIGFzIGEgcGVyY2VudGFnZSBvZiB0aGUgbnVtYmVyIG9mIE5vcm1hbCBvciBMaW1pdGF0aW9uIGV2ZW50cyBpbiBTbGVlcAphbmQgaW4gUHJvbmUgb3IgTGVmdCBvciBSaWdodCBvciBVbmtub3duIHBlcmlvZA==-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l0sXFxcIkNvbmRpdGlvblVpZHNcXFwiOltcXFwiNzEzNzMwOUUtNEI2Qi00RTc1LUFGQUQtQzQ1MjZDNTJEOUU1XFxcIl0sXFxcIkZvcm1hdHRpbmdcXFwiOlxcXCIxM0RDODY3OC1FQ0NBLTRCRUItOUE0RS03OTk0Njg3NTM2OUZcXFwiLFxcXCJPd25lclVpZFxcXCI6XFxcIkMzQ0VFMEY4LUEzQkItNDhGQi05RUJCLTQyNzc1QTQ3NUY4NF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27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  <w:tr>
        <w:trPr>
          <w:trHeight w:hRule="atLeast" w:val="120"/>
        </w:trPr>
        <w:tc>
          <w:tcPr>
            <w:tcW w:type="dxa" w:w="3686"/>
            <w:shd w:color="auto" w:fill="auto" w:val="clear"/>
            <w:vAlign w:val="top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Durée Cheyne-Stokes</w:t>
            </w:r>
          </w:p>
        </w:tc>
        <w:tc>
          <w:tcPr>
            <w:tcW w:type="dxa" w:w="850"/>
            <w:shd w:color="auto" w:fill="auto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center"/>
              <w:rPr>
                <w:color w:val="000000"/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cGVyc29ubmFsaXPDqQ==-RHVyw6llIHRvdGFsZSBkZXMgw6l2w6luZW1lbnRzIENoZXluZS1TdG9rZXMgZXhwcmltw6llIGVuIHBvdXJjZW50YWdlIGRlIGR1csOpZSB0b3RhbGUgZGFucyBsYSBww6lyaW9kZSBBbmFseXNlCiAgICAgICAg-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-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  <w:r>
              <w:rPr>
                <w:lang w:bidi="fr-FR" w:eastAsia="fr-FR" w:val="fr-FR"/>
              </w:rPr>
              <w:t xml:space="preserve">%</w:t>
            </w:r>
          </w:p>
        </w:tc>
        <w:tc>
          <w:tcPr>
            <w:tcW w:type="dxa" w:w="1238"/>
            <w:shd w:color="auto" w:fill="auto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RHVyw6llIENoZXluZS1TdG9rZXMgKCUp-RHVyw6llIHRvdGFsZSBkZXMgw6l2w6luZW1lbnRzIENoZXluZSBTdG9rZXMgZXhwcmltw6llIGVuIHBvdXJjZW50YWdlIGRlIGR1csOpZSB0b3RhbGUgZGFucyBsYSBww6lyaW9kZSBTb21tZWls-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- \* MERGEFORMAT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463"/>
            <w:shd w:color="auto" w:fill="auto" w:val="clear"/>
            <w:tcMar>
              <w:top w:type="dxa" w:w="0"/>
              <w:bottom w:type="dxa" w:w="0"/>
            </w:tcMar>
            <w:vAlign w:val="center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67"/>
            <w:shd w:color="auto" w:fill="auto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RHVyw6llIENoZXluZS1TdG9rZXMgZW4gcG9zaXRpb24gZG9yc2FsZSAoJSk=-RHVyw6llIHRvdGFsZSBkZXMgw6l2w6luZW1lbnRzIENoZXluZSBTdG9rZXMgZXhwcmltw6llIGVuIHBvdXJjZW50YWdlIGRlIGR1csOpZSB0b3RhbGUgZGFucyBsYSBww6lyaW9kZSBTb21tZWlsCmV0IGRhbnMgbGEgcMOpcmlvZGUgU3VwaW5l-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TdXBpbmVcXFxcXFxcIl19XFxcIl0sXFxcIkNvbmRpdGlvblVpZHNcXFwiOltcXFwiNzEzNzMwOUUtNEI2Qi00RTc1LUFGQUQtQzQ1MjZDNTJEOUU1XFxcIl0sXFxcIkZvcm1hdHRpbmdcXFwiOlxcXCIxM0RDODY3OC1FQ0NBLTRCRUItOUE0RS03OTk0Njg3NTM2OUZcXFwiLFxcXCJPd25lclVpZFxcXCI6XFxcIkNEMUY5NzM3LTdDMUMtNEM1Ny04MUQ0LUI3NkUxRUYxNjExQVxcXCJ9XCJ9In0=- \* MERGEFORMAT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434"/>
            <w:shd w:color="auto" w:fill="auto" w:val="clear"/>
            <w:tcMar>
              <w:top w:type="dxa" w:w="0"/>
              <w:bottom w:type="dxa" w:w="0"/>
            </w:tcMar>
            <w:vAlign w:val="center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290"/>
            <w:shd w:color="auto" w:fill="auto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lang w:bidi="fr-FR" w:eastAsia="fr-FR" w:val="fr-FR"/>
              </w:rPr>
            </w:pPr>
            <w:r>
              <w:rPr>
                <w:lang w:bidi="fr-FR" w:eastAsia="fr-FR" w:val="fr-FR"/>
              </w:rPr>
              <w:fldChar w:fldCharType="begin"/>
            </w:r>
            <w:r>
              <w:rPr>
                <w:lang w:bidi="fr-FR" w:eastAsia="fr-FR" w:val="fr-FR"/>
              </w:rPr>
              <w:instrText xml:space="preserve"> REF NoxField-V1-RHVyw6llIENoZXluZS1TdG9rZXMgZW4gcG9zaXRpb24gbm9uLWRvcnNhbGUgKCUp-RHVyw6llIHRvdGFsZSBkZXMgw6l2w6luZW1lbnRzIENoZXluZSBTdG9rZXMgZXhwcmltw6llIGVuIHBvdXJjZW50YWdlIGRlIGR1csOpZSB0b3RhbGUgZGFucyBsYSBww6lyaW9kZSBTb21tZWlsCmV0IGRhbnMgbGEgcMOpcmlvZGUgUHJvbmUgb3UgTGVmdCBvdSBSaWdodCBvdSBVbmtub3du-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HJvbmVcXFxcXFxcIixcXFxcXFxcIk1hcmtlclR5cGU6UG9zaXRpb24tTGVmdFxcXFxcXFwiLFxcXFxcXFwiTWFya2VyVHlwZTpQb3NpdGlvbi1SaWdodFxcXFxcXFwiLFxcXFxcXFwiTWFya2VyVHlwZTpQb3NpdGlvbi1Vbmtub3duXFxcXFxcXCJdfVxcXCJdLFxcXCJDb25kaXRpb25VaWRzXFxcIjpbXFxcIjcxMzczMDlFLTRCNkItNEU3NS1BRkFELUM0NTI2QzUyRDlFNVxcXCJdLFxcXCJGb3JtYXR0aW5nXFxcIjpcXFwiMTNEQzg2NzgtRUNDQS00QkVCLTlBNEUtNzk5NDY4NzUzNjlGXFxcIixcXFwiT3duZXJVaWRcXFwiOlxcXCJDRDFGOTczNy03QzFDLTRDNTctODFENC1CNzZFMUVGMTYxMUFcXFwifVwifSJ9- \* MERGEFORMAT </w:instrText>
            </w:r>
            <w:r>
              <w:rPr>
                <w:lang w:bidi="fr-FR" w:eastAsia="fr-FR" w:val="fr-FR"/>
              </w:rPr>
              <w:fldChar w:fldCharType="separate"/>
            </w:r>
            <w:r>
              <w:rPr>
                <w:lang w:bidi="fr-FR" w:eastAsia="fr-FR" w:val="fr-FR"/>
              </w:rPr>
              <w:t xml:space="preserve">-</w:t>
            </w:r>
            <w:r>
              <w:rPr>
                <w:lang w:bidi="fr-FR" w:eastAsia="fr-FR" w:val="fr-FR"/>
              </w:rPr>
              <w:fldChar w:fldCharType="end"/>
            </w:r>
          </w:p>
        </w:tc>
        <w:tc>
          <w:tcPr>
            <w:tcW w:type="dxa" w:w="527"/>
            <w:shd w:color="auto" w:fill="auto" w:val="clear"/>
            <w:tcMar>
              <w:top w:type="dxa" w:w="0"/>
              <w:bottom w:type="dxa" w:w="0"/>
            </w:tcMar>
            <w:vAlign w:val="center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</w:tr>
    </w:tbl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</w:pPr>
      <w:r>
        <w:drawing>
          <wp:inline distB="0" distL="0" distR="0" distT="0">
            <wp:extent cx="6391275" cy="457200"/>
            <wp:docPr id="4" name="Charting;MarkersBar;{&quot;AxisLow&quot;:0.0,&quot;AxisHigh&quot;:120.0,&quot;ShowXAxis&quot;:true,&quot;ShowYAxis&quot;:true,&quot;ShowYLabel&quot;:false,&quot;ShowTimeGrid&quot;:true,&quot;ShowValueGrid&quot;:true,&quot;DrawBorder&quot;:true,&quot;MarkerTypes&quot;:[&quot;MarkerType:signal-invalid&quot;],&quot;ShowLegends&quot;:true,&quot;OnlyShowAllowed&quot;:false,&quot;GroupTypes&quot;:true,&quot;ShowAsDuration&quot;:false,&quot;SelectedPeriod&quot;:&quot;Sleep&quot;,&quot;Guid&quot;:&quot;e9b59f5c-1872-4a46-9067-4ea87c97e56d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extLst>
                        <a:ext uri="{85D670A6-A591-439A-A43B-84359350AC5E}">
                          <tx19:NetControl r:id="rId00009" tx19:val="chart"/>
                        </a:ext>
                      </a:extLst>
                    </pic:cNvPicPr>
                  </pic:nvPicPr>
                  <pic:blipFill>
                    <a:blip r:embed="rId00010"/>
                    <a:stretch>
                      <a:fillRect/>
                    </a:stretch>
                  </pic:blipFill>
                  <pic:spPr>
                    <a:xfrm>
                      <a:off x="0" y="0"/>
                      <a:ext cx="63912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  <w:r>
        <w:drawing>
          <wp:inline distB="0" distL="0" distR="0" distT="0">
            <wp:extent cx="6390005" cy="539750"/>
            <wp:docPr id="5" name="Charting;MarkersBar;{&quot;AxisLow&quot;:0.0,&quot;AxisHigh&quot;:15.0,&quot;ShowXAxis&quot;:true,&quot;ShowYAxis&quot;:true,&quot;ShowYLabel&quot;:false,&quot;ShowTimeGrid&quot;:true,&quot;ShowValueGrid&quot;:true,&quot;DrawBorder&quot;:true,&quot;MarkerTypes&quot;:[&quot;MarkerType:apnea-central&quot;,&quot;MarkerType:apnea-mixed&quot;,&quot;MarkerType:apnea-obstructive&quot;],&quot;ShowLegends&quot;:true,&quot;OnlyShowAllowed&quot;:false,&quot;GroupTypes&quot;:true,&quot;ShowAsDuration&quot;:true,&quot;SelectedPeriod&quot;:&quot;Sleep&quot;,&quot;Guid&quot;:&quot;84847fb3-fefc-43fd-8abf-b22e5063a6f7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extLst>
                        <a:ext uri="{85D670A6-A591-439A-A43B-84359350AC5E}">
                          <tx19:NetControl r:id="rId00011" tx19:val="chart"/>
                        </a:ext>
                      </a:extLst>
                    </pic:cNvPicPr>
                  </pic:nvPicPr>
                  <pic:blipFill>
                    <a:blip r:embed="rId00012"/>
                    <a:stretch>
                      <a:fillRect/>
                    </a:stretch>
                  </pic:blipFill>
                  <pic:spPr>
                    <a:xfrm>
                      <a:off x="0" y="0"/>
                      <a:ext cx="6390005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</w:pPr>
      <w:r>
        <w:drawing>
          <wp:inline distB="0" distL="0" distR="0" distT="0">
            <wp:extent cx="6391275" cy="409575"/>
            <wp:docPr id="6" name="Charting;MarkersBar;{&quot;AxisLow&quot;:0.0,&quot;AxisHigh&quot;:60.0,&quot;ShowXAxis&quot;:true,&quot;ShowYAxis&quot;:true,&quot;ShowYLabel&quot;:false,&quot;ShowTimeGrid&quot;:true,&quot;ShowValueGrid&quot;:true,&quot;DrawBorder&quot;:true,&quot;MarkerTypes&quot;:[&quot;MarkerType:oxygensaturation-drop&quot;],&quot;ShowLegends&quot;:true,&quot;OnlyShowAllowed&quot;:false,&quot;GroupTypes&quot;:true,&quot;ShowAsDuration&quot;:false,&quot;SelectedPeriod&quot;:&quot;Analysis&quot;,&quot;Guid&quot;:&quot;b478d9bb-4050-48e6-9161-4ded13f7a40c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extLst>
                        <a:ext uri="{85D670A6-A591-439A-A43B-84359350AC5E}">
                          <tx19:NetControl r:id="rId00013" tx19:val="chart"/>
                        </a:ext>
                      </a:extLst>
                    </pic:cNvPicPr>
                  </pic:nvPicPr>
                  <pic:blipFill>
                    <a:blip r:embed="rId00014"/>
                    <a:stretch>
                      <a:fillRect/>
                    </a:stretch>
                  </pic:blipFill>
                  <pic:spPr>
                    <a:xfrm>
                      <a:off x="0" y="0"/>
                      <a:ext cx="639127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</w:pPr>
      <w:r>
        <w:drawing>
          <wp:inline distB="0" distL="0" distR="0" distT="0">
            <wp:extent cx="6390005" cy="539750"/>
            <wp:docPr id="7" name="Charting;MarkersBar;{&quot;AxisLow&quot;:0.0,&quot;AxisHigh&quot;:15.0,&quot;ShowXAxis&quot;:true,&quot;ShowYAxis&quot;:true,&quot;ShowYLabel&quot;:false,&quot;ShowTimeGrid&quot;:true,&quot;ShowValueGrid&quot;:true,&quot;DrawBorder&quot;:true,&quot;MarkerTypes&quot;:[&quot;MarkerType:hypopnea-central&quot;,&quot;MarkerType:hypopnea-obstructive&quot;,&quot;MarkerType:hypopnea&quot;,&quot;MarkerType:respi-eosd_type1&quot;],&quot;ShowLegends&quot;:true,&quot;OnlyShowAllowed&quot;:false,&quot;GroupTypes&quot;:true,&quot;ShowAsDuration&quot;:true,&quot;SelectedPeriod&quot;:&quot;Sleep&quot;,&quot;Guid&quot;:&quot;baef7b5f-453c-4ffb-b36b-075141f3d02f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extLst>
                        <a:ext uri="{85D670A6-A591-439A-A43B-84359350AC5E}">
                          <tx19:NetControl r:id="rId00015" tx19:val="chart"/>
                        </a:ext>
                      </a:extLst>
                    </pic:cNvPicPr>
                  </pic:nvPicPr>
                  <pic:blipFill>
                    <a:blip r:embed="rId00016"/>
                    <a:stretch>
                      <a:fillRect/>
                    </a:stretch>
                  </pic:blipFill>
                  <pic:spPr>
                    <a:xfrm>
                      <a:off x="0" y="0"/>
                      <a:ext cx="6390005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  <w:r>
        <w:drawing>
          <wp:inline distB="0" distL="0" distR="0" distT="0">
            <wp:extent cx="6400800" cy="495300"/>
            <wp:docPr id="8" name="Charting;PositionChart;{&quot;MarkerGroup&quot;:&quot;&quot;,&quot;ShowXAxis&quot;:true,&quot;ShowYAxis&quot;:true,&quot;ShowYLabel&quot;:false,&quot;ShowTimeAxisGrid&quot;:true,&quot;ShowValueAxisGrid&quot;:false,&quot;DrawBorder&quot;:true,&quot;HighlightSupine&quot;:true,&quot;SelectedPeriod&quot;:&quot;Analysis&quot;,&quot;Guid&quot;:&quot;c8aeeb8c-3a3e-4aec-be96-6c0623752895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8"/>
                    <pic:cNvPicPr>
                      <a:extLst>
                        <a:ext uri="{85D670A6-A591-439A-A43B-84359350AC5E}">
                          <tx19:NetControl r:id="rId00017" tx19:val="chart"/>
                        </a:ext>
                      </a:extLst>
                    </pic:cNvPicPr>
                  </pic:nvPicPr>
                  <pic:blipFill>
                    <a:blip r:embed="rId00018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  <w:r>
        <w:drawing>
          <wp:inline distB="0" distL="0" distR="0" distT="0">
            <wp:extent cx="6390005" cy="539750"/>
            <wp:docPr id="9" name="Charting;MarkersBar;{&quot;AxisLow&quot;:0.0,&quot;AxisHigh&quot;:30.0,&quot;ShowXAxis&quot;:true,&quot;ShowYAxis&quot;:true,&quot;ShowYLabel&quot;:false,&quot;ShowTimeGrid&quot;:true,&quot;ShowValueGrid&quot;:true,&quot;DrawBorder&quot;:true,&quot;MarkerTypes&quot;:[&quot;MarkerType:respi-eosd_type2&quot;],&quot;ShowLegends&quot;:true,&quot;OnlyShowAllowed&quot;:false,&quot;GroupTypes&quot;:true,&quot;ShowAsDuration&quot;:true,&quot;SelectedPeriod&quot;:&quot;Analysis&quot;,&quot;Guid&quot;:&quot;1c3b3a00-610d-40a7-a697-2bd77c1a92d6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9"/>
                    <pic:cNvPicPr>
                      <a:extLst>
                        <a:ext uri="{85D670A6-A591-439A-A43B-84359350AC5E}">
                          <tx19:NetControl r:id="rId00019" tx19:val="chart"/>
                        </a:ext>
                      </a:extLst>
                    </pic:cNvPicPr>
                  </pic:nvPicPr>
                  <pic:blipFill>
                    <a:blip r:embed="rId00020"/>
                    <a:stretch>
                      <a:fillRect/>
                    </a:stretch>
                  </pic:blipFill>
                  <pic:spPr>
                    <a:xfrm>
                      <a:off x="0" y="0"/>
                      <a:ext cx="6390005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B="0" distL="0" distR="0" distT="0">
            <wp:extent cx="6400800" cy="381000"/>
            <wp:docPr id="10" name="Charting;MarkersBar;{&quot;AxisLow&quot;:0.0,&quot;AxisHigh&quot;:120.0,&quot;ShowXAxis&quot;:true,&quot;ShowYAxis&quot;:true,&quot;ShowYLabel&quot;:false,&quot;ShowTimeGrid&quot;:true,&quot;ShowValueGrid&quot;:true,&quot;DrawBorder&quot;:true,&quot;MarkerTypes&quot;:[&quot;MarkerType:breathing-expi_buc&quot;],&quot;ShowLegends&quot;:true,&quot;OnlyShowAllowed&quot;:false,&quot;GroupTypes&quot;:true,&quot;ShowAsDuration&quot;:false,&quot;SelectedPeriod&quot;:&quot;Analysis&quot;,&quot;Guid&quot;:&quot;31d29249-137f-434e-b651-d0f00a115ada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0"/>
                    <pic:cNvPicPr>
                      <a:extLst>
                        <a:ext uri="{85D670A6-A591-439A-A43B-84359350AC5E}">
                          <tx19:NetControl r:id="rId00021" tx19:val="chart"/>
                        </a:ext>
                      </a:extLst>
                    </pic:cNvPicPr>
                  </pic:nvPicPr>
                  <pic:blipFill>
                    <a:blip r:embed="rId00022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B="0" distL="0" distR="0" distT="0">
            <wp:extent cx="6390005" cy="496570"/>
            <wp:docPr id="11" name="Charting;MarkersBar;{&quot;AxisLow&quot;:0.0,&quot;AxisHigh&quot;:60.0,&quot;ShowXAxis&quot;:true,&quot;ShowYAxis&quot;:true,&quot;ShowYLabel&quot;:false,&quot;ShowTimeGrid&quot;:true,&quot;ShowValueGrid&quot;:true,&quot;DrawBorder&quot;:true,&quot;MarkerTypes&quot;:[&quot;MarkerType:breath-limitation&quot;],&quot;ShowLegends&quot;:true,&quot;OnlyShowAllowed&quot;:false,&quot;GroupTypes&quot;:true,&quot;ShowAsDuration&quot;:false,&quot;SelectedPeriod&quot;:&quot;Analysis&quot;,&quot;Guid&quot;:&quot;2af58fca-55b7-43f7-9e44-44596cc545fe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"/>
                    <pic:cNvPicPr>
                      <a:extLst>
                        <a:ext uri="{85D670A6-A591-439A-A43B-84359350AC5E}">
                          <tx19:NetControl r:id="rId00023" tx19:val="chart"/>
                        </a:ext>
                      </a:extLst>
                    </pic:cNvPicPr>
                  </pic:nvPicPr>
                  <pic:blipFill>
                    <a:blip r:embed="rId00024"/>
                    <a:stretch>
                      <a:fillRect/>
                    </a:stretch>
                  </pic:blipFill>
                  <pic:spPr>
                    <a:xfrm>
                      <a:off x="0" y="0"/>
                      <a:ext cx="6390005" cy="49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  <w:r>
        <w:rPr>
          <w:lang w:bidi="fr-FR" w:eastAsia="fr-FR" w:val="fr-FR"/>
        </w:rPr>
        <w:drawing>
          <wp:inline distB="0" distL="0" distR="0" distT="0">
            <wp:extent cx="6391275" cy="466725"/>
            <wp:docPr id="12" name="Charting;MarkersBar;{&quot;AxisLow&quot;:0.0,&quot;AxisHigh&quot;:120.0,&quot;ShowXAxis&quot;:true,&quot;ShowYAxis&quot;:true,&quot;ShowYLabel&quot;:false,&quot;ShowTimeGrid&quot;:true,&quot;ShowValueGrid&quot;:true,&quot;DrawBorder&quot;:true,&quot;MarkerTypes&quot;:[&quot;MarkerType:snore-train&quot;],&quot;ShowLegends&quot;:true,&quot;OnlyShowAllowed&quot;:false,&quot;GroupTypes&quot;:true,&quot;ShowAsDuration&quot;:false,&quot;SelectedPeriod&quot;:&quot;Sleep&quot;,&quot;Guid&quot;:&quot;8ab476a2-cca7-494a-bb86-fa526954a4f4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2"/>
                    <pic:cNvPicPr>
                      <a:extLst>
                        <a:ext uri="{85D670A6-A591-439A-A43B-84359350AC5E}">
                          <tx19:NetControl r:id="rId00025" tx19:val="chart"/>
                        </a:ext>
                      </a:extLst>
                    </pic:cNvPicPr>
                  </pic:nvPicPr>
                  <pic:blipFill>
                    <a:blip r:embed="rId00026"/>
                    <a:stretch>
                      <a:fillRect/>
                    </a:stretch>
                  </pic:blipFill>
                  <pic:spPr>
                    <a:xfrm>
                      <a:off x="0" y="0"/>
                      <a:ext cx="639127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  <w:r>
        <w:rPr>
          <w:lang w:bidi="fr-FR" w:eastAsia="fr-FR" w:val="fr-FR"/>
        </w:rPr>
        <w:drawing>
          <wp:inline distB="0" distL="0" distR="0" distT="0">
            <wp:extent cx="6391275" cy="714375"/>
            <wp:docPr id="13" name="Charting;SignalPlot;{&quot;InputSignalGroup&quot;:&quot;Saturation&quot;,&quot;SignalColor&quot;:&quot;#B20E12&quot;,&quot;AutoScale&quot;:false,&quot;AxisLow&quot;:80.0,&quot;AxisHigh&quot;:100.0,&quot;ShowMinMaxValues&quot;:false,&quot;EnableLabels&quot;:false,&quot;Labels&quot;:&quot;&quot;,&quot;ShowXAxis&quot;:true,&quot;ShowYAxis&quot;:true,&quot;ShowYLabel&quot;:false,&quot;ShowTimeGrid&quot;:true,&quot;ShowValueGrid&quot;:true,&quot;DrawBorder&quot;:false,&quot;DrawContentLabel&quot;:true,&quot;SelectedPeriod&quot;:&quot;Sleep&quot;,&quot;Guid&quot;:&quot;589b7703-2ff3-432a-ba0f-07959916c383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3"/>
                    <pic:cNvPicPr>
                      <a:extLst>
                        <a:ext uri="{85D670A6-A591-439A-A43B-84359350AC5E}">
                          <tx19:NetControl r:id="rId00027" tx19:val="chart"/>
                        </a:ext>
                      </a:extLst>
                    </pic:cNvPicPr>
                  </pic:nvPicPr>
                  <pic:blipFill>
                    <a:blip r:embed="rId00028"/>
                    <a:stretch>
                      <a:fillRect/>
                    </a:stretch>
                  </pic:blipFill>
                  <pic:spPr>
                    <a:xfrm>
                      <a:off x="0" y="0"/>
                      <a:ext cx="63912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  <w:r>
        <w:rPr>
          <w:lang w:bidi="fr-FR" w:eastAsia="fr-FR" w:val="fr-FR"/>
        </w:rPr>
        <w:br w:type="page"/>
      </w:r>
    </w:p>
    <w:tbl>
      <w:tblPr>
        <w:tblW w:type="auto" w:w="0"/>
        <w:jc w:val="left"/>
        <w:tblInd w:type="dxa" w:w="0"/>
        <w:tblBorders>
          <w:top w:val="none"/>
          <w:left w:val="none"/>
          <w:bottom w:color="DBEEF3" w:space="0" w:sz="4" w:val="single"/>
          <w:right w:val="none"/>
          <w:insideH w:val="none"/>
          <w:insideV w:val="none"/>
        </w:tblBorders>
        <w:tblLayout w:type="fixed"/>
        <w:tblCellMar>
          <w:top w:type="dxa" w:w="17"/>
          <w:left w:type="dxa" w:w="17"/>
          <w:bottom w:type="dxa" w:w="17"/>
          <w:right w:type="dxa" w:w="36"/>
        </w:tblCellMar>
      </w:tblPr>
      <w:tblGrid>
        <w:gridCol w:w="2533"/>
        <w:gridCol w:w="988"/>
        <w:gridCol w:w="1157"/>
        <w:gridCol w:w="5103"/>
      </w:tblGrid>
      <w:tr>
        <w:trPr>
          <w:trHeight w:hRule="atLeast" w:val="108"/>
        </w:trPr>
        <w:tc>
          <w:tcPr>
            <w:tcW w:type="dxa" w:w="2533"/>
            <w:tcBorders>
              <w:bottom w:color="DBEEF3" w:space="0" w:sz="4" w:val="single"/>
            </w:tcBorders>
            <w:shd w:color="auto" w:fill="auto" w:val="clear"/>
            <w:tcMar>
              <w:right w:type="dxa" w:w="17"/>
            </w:tcMar>
            <w:vAlign w:val="bottom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b/>
                <w:bCs/>
                <w:color w:val="1999CE"/>
                <w:sz w:val="22"/>
                <w:szCs w:val="22"/>
              </w:rPr>
            </w:pPr>
            <w:r>
              <w:rPr>
                <w:b/>
                <w:bCs/>
                <w:color w:val="1999CE"/>
              </w:rPr>
              <w:t xml:space="preserve">Position et activité</w:t>
            </w:r>
          </w:p>
        </w:tc>
        <w:tc>
          <w:tcPr>
            <w:tcW w:type="dxa" w:w="988"/>
            <w:tcBorders>
              <w:bottom w:color="DBEEF3" w:space="0" w:sz="4" w:val="single"/>
            </w:tcBorders>
            <w:shd w:color="auto" w:fill="auto" w:val="clear"/>
            <w:vAlign w:val="bottom"/>
          </w:tcPr>
          <w:p>
            <w:pPr>
              <w:pStyle w:val="[Normal]"/>
              <w:widowControl w:val="on"/>
              <w:jc w:val="center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Durée</w:t>
            </w:r>
          </w:p>
        </w:tc>
        <w:tc>
          <w:tcPr>
            <w:tcW w:type="dxa" w:w="1157"/>
            <w:tcBorders>
              <w:bottom w:color="DBEEF3" w:space="0" w:sz="4" w:val="single"/>
            </w:tcBorders>
            <w:shd w:color="auto" w:fill="auto" w:val="clear"/>
            <w:vAlign w:val="bottom"/>
          </w:tcPr>
          <w:p>
            <w:pPr>
              <w:pStyle w:val="[Normal]"/>
              <w:widowControl w:val="on"/>
              <w:jc w:val="center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Pourcentage</w:t>
            </w:r>
          </w:p>
        </w:tc>
        <w:tc>
          <w:tcPr>
            <w:tcW w:type="dxa" w:w="5103"/>
            <w:tcBorders>
              <w:bottom w:color="DBEEF3" w:space="0" w:sz="4" w:val="single"/>
            </w:tcBorders>
            <w:shd w:color="auto" w:fill="auto" w:val="clear"/>
            <w:vAlign w:val="bottom"/>
          </w:tcPr>
          <w:p>
            <w:pPr>
              <w:pStyle w:val="[Normal]"/>
              <w:widowControl w:val="on"/>
              <w:jc w:val="center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Graphique</w:t>
            </w:r>
          </w:p>
        </w:tc>
      </w:tr>
    </w:tbl>
    <w:tbl>
      <w:tblPr>
        <w:tblW w:type="auto" w:w="0"/>
        <w:jc w:val="left"/>
        <w:tblInd w:type="dxa" w:w="0"/>
        <w:tblBorders>
          <w:top w:val="none"/>
          <w:left w:color="DBEEF3" w:space="0" w:sz="4" w:val="single"/>
          <w:bottom w:val="none"/>
          <w:right w:val="none"/>
          <w:insideH w:val="none"/>
          <w:insideV w:val="none"/>
        </w:tblBorders>
        <w:tblLayout w:type="fixed"/>
        <w:tblCellMar>
          <w:top w:type="dxa" w:w="17"/>
          <w:left w:type="dxa" w:w="17"/>
          <w:bottom w:type="dxa" w:w="17"/>
          <w:right w:type="dxa" w:w="11"/>
        </w:tblCellMar>
      </w:tblPr>
      <w:tblGrid>
        <w:gridCol w:w="946"/>
        <w:gridCol w:w="929"/>
        <w:gridCol w:w="646"/>
        <w:gridCol w:w="283"/>
        <w:gridCol w:w="282"/>
        <w:gridCol w:w="423"/>
        <w:gridCol w:w="224"/>
        <w:gridCol w:w="508"/>
        <w:gridCol w:w="425"/>
        <w:gridCol w:w="5103"/>
      </w:tblGrid>
      <w:tr>
        <w:tc>
          <w:tcPr>
            <w:tcW w:type="dxa" w:w="2521"/>
            <w:gridSpan w:val="3"/>
            <w:tcBorders>
              <w:top w:val="nil"/>
            </w:tcBorders>
            <w:shd w:color="auto" w:fill="DBEEF3" w:val="clear"/>
            <w:tcMar>
              <w:right w:type="dxa" w:w="36"/>
            </w:tcMar>
            <w:vAlign w:val="center"/>
          </w:tcPr>
          <w:p>
            <w:pPr>
              <w:pStyle w:val="[Normal]"/>
              <w:widowControl w:val="on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Dorsale</w:t>
            </w:r>
          </w:p>
        </w:tc>
        <w:tc>
          <w:tcPr>
            <w:tcW w:type="dxa" w:w="565"/>
            <w:gridSpan w:val="2"/>
            <w:tcBorders>
              <w:top w:val="nil"/>
            </w:tcBorders>
            <w:shd w:color="auto" w:fill="DBEEF3" w:val="clear"/>
            <w:vAlign w:val="center"/>
          </w:tcPr>
          <w:p>
            <w:pPr>
              <w:pStyle w:val="[Normal]"/>
              <w:widowControl w:val="on"/>
              <w:jc w:val="right"/>
              <w:rPr>
                <w:b/>
                <w:bCs/>
                <w:color w:val="000000"/>
                <w:lang w:bidi="is-IS" w:eastAsia="is-IS" w:val="is-IS"/>
              </w:rPr>
            </w:pPr>
            <w:r>
              <w:rPr>
                <w:b/>
                <w:bCs/>
                <w:color w:val="000000"/>
                <w:lang w:bidi="is-IS" w:eastAsia="is-IS" w:val="is-IS"/>
              </w:rPr>
              <w:fldChar w:fldCharType="begin"/>
            </w:r>
            <w:r>
              <w:rPr>
                <w:b/>
                <w:bCs/>
                <w:color w:val="000000"/>
                <w:lang w:bidi="is-IS" w:eastAsia="is-IS" w:val="is-IS"/>
              </w:rPr>
              <w:instrText xml:space="preserve"> REF NoxField-V1-U3VwaW5lIER1cmF0aW9u-VG90YWwgZHVyYXRpb24gb2YgU3VwaW5lIGV2ZW50cyBmb3VuZCBpbiBBbmFseXNpcyBwZXJpb2QKICBhcyBtaW51dGVz-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- \* MERGEFORMAT </w:instrText>
            </w:r>
            <w:r>
              <w:rPr>
                <w:b/>
                <w:bCs/>
                <w:color w:val="000000"/>
                <w:lang w:bidi="is-IS" w:eastAsia="is-IS" w:val="is-IS"/>
              </w:rPr>
              <w:fldChar w:fldCharType="separate"/>
            </w:r>
            <w:r>
              <w:rPr>
                <w:b/>
                <w:bCs/>
                <w:color w:val="000000"/>
                <w:lang w:bidi="is-IS" w:eastAsia="is-IS" w:val="is-IS"/>
              </w:rPr>
              <w:t xml:space="preserve">-</w:t>
            </w:r>
            <w:r>
              <w:rPr>
                <w:b/>
                <w:bCs/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423"/>
            <w:tcBorders>
              <w:top w:val="nil"/>
            </w:tcBorders>
            <w:shd w:color="auto" w:fill="DBEEF3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min</w:t>
            </w:r>
          </w:p>
        </w:tc>
        <w:tc>
          <w:tcPr>
            <w:tcW w:type="dxa" w:w="732"/>
            <w:gridSpan w:val="2"/>
            <w:tcBorders>
              <w:top w:val="nil"/>
            </w:tcBorders>
            <w:shd w:color="auto" w:fill="DBEEF3" w:val="clear"/>
            <w:vAlign w:val="center"/>
          </w:tcPr>
          <w:p>
            <w:pPr>
              <w:pStyle w:val="[Normal]"/>
              <w:widowControl w:val="on"/>
              <w:jc w:val="right"/>
              <w:rPr>
                <w:b/>
                <w:bCs/>
                <w:color w:val="000000"/>
                <w:lang w:bidi="is-IS" w:eastAsia="is-IS" w:val="is-IS"/>
              </w:rPr>
            </w:pPr>
            <w:r>
              <w:rPr>
                <w:b/>
                <w:bCs/>
                <w:color w:val="000000"/>
                <w:lang w:bidi="is-IS" w:eastAsia="is-IS" w:val="is-IS"/>
              </w:rPr>
              <w:fldChar w:fldCharType="begin"/>
            </w:r>
            <w:r>
              <w:rPr>
                <w:b/>
                <w:bCs/>
                <w:color w:val="000000"/>
                <w:lang w:bidi="is-IS" w:eastAsia="is-IS" w:val="is-IS"/>
              </w:rPr>
              <w:instrText xml:space="preserve"> REF NoxField-V1-U3VwaW5lIER1cmF0aW9uIFBlcmNlbnRhZ2U=-RHVyYXRpb24gb2YgU3VwaW5lIGV2ZW50cyBhcyBhIHBlcmNlbnRhZ2Ugb2YgdG90YWwgZHVyYXRpb24gaW4gQW5hbHlzaXMgcGVyaW9k-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- \* MERGEFORMAT </w:instrText>
            </w:r>
            <w:r>
              <w:rPr>
                <w:b/>
                <w:bCs/>
                <w:color w:val="000000"/>
                <w:lang w:bidi="is-IS" w:eastAsia="is-IS" w:val="is-IS"/>
              </w:rPr>
              <w:fldChar w:fldCharType="separate"/>
            </w:r>
            <w:r>
              <w:rPr>
                <w:b/>
                <w:bCs/>
                <w:color w:val="000000"/>
                <w:lang w:bidi="is-IS" w:eastAsia="is-IS" w:val="is-IS"/>
              </w:rPr>
              <w:t xml:space="preserve">-</w:t>
            </w:r>
            <w:r>
              <w:rPr>
                <w:b/>
                <w:bCs/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425"/>
            <w:tcBorders>
              <w:top w:val="nil"/>
            </w:tcBorders>
            <w:shd w:color="auto" w:fill="DBEEF3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5103"/>
            <w:vMerge w:val="restart"/>
            <w:tcBorders>
              <w:top w:val="nil"/>
            </w:tcBorders>
            <w:shd w:color="auto" w:fill="auto" w:val="clear"/>
            <w:tcMar>
              <w:left w:type="dxa" w:w="36"/>
              <w:right w:type="dxa" w:w="36"/>
            </w:tcMar>
            <w:vAlign w:val="center"/>
          </w:tcPr>
          <w:p>
            <w:pPr>
              <w:pStyle w:val="[Normal]"/>
              <w:widowControl w:val="on"/>
              <w:jc w:val="center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sz w:val="24"/>
                <w:szCs w:val="24"/>
                <w:lang w:bidi="x-none" w:eastAsia="x-none" w:val="x-none"/>
              </w:rPr>
              <w:drawing>
                <wp:inline distB="0" distL="0" distR="0" distT="0">
                  <wp:extent cx="2971800" cy="1238250"/>
                  <wp:docPr id="14" name="Charting;Chart;{&quot;Values&quot;:[&quot;{\&quot;Name\&quot;:\&quot;Durée en position dorsale (%)\&quot;,\&quot;Category\&quot;:\&quot;Position et activité\&quot;,\&quot;Alias\&quot;:\&quot;SupineDurationPercentage\&quot;,\&quot;Method\&quot;:\&quot;{\\\&quot;Uid\\\&quot;:\\\&quot;CD1F9737-7C1C-4C57-81D4-B76E1EF1611A\\\&quot;,\\\&quot;Arguments\\\&quot;:\\\&quot;{\\\\\\\&quot;Arguments\\\\\\\&quot;:[\\\\\\\&quot;{\\\\\\\\\\\\\\\&quot;OwnerUid\\\\\\\\\\\\\\\&quot;:\\\\\\\\\\\\\\\&quot;CD1F9737-7C1C-4C57-81D4-B76E1EF1611A\\\\\\\\\\\\\\\&quot;,\\\\\\\\\\\\\\\&quot;Id\\\\\\\\\\\\\\\&quot;:\\\\\\\\\\\\\\\&quot;m1\\\\\\\\\\\\\\\&quot;,\\\\\\\\\\\\\\\&quot;Type\\\\\\\\\\\\\\\&quot;:\\\\\\\\\\\\\\\&quot;Marker\\\\\\\\\\\\\\\&quot;,\\\\\\\\\\\\\\\&quot;Values\\\\\\\\\\\\\\\&quot;:[\\\\\\\\\\\\\\\&quot;MarkerType:Position-Supine\\\\\\\\\\\\\\\&quot;]}\\\\\\\&quot;,\\\\\\\&quot;{\\\\\\\\\\\\\\\&quot;OwnerUid\\\\\\\\\\\\\\\&quot;:\\\\\\\\\\\\\\\&quot;CD1F9737-7C1C-4C57-81D4-B76E1EF1611A\\\\\\\\\\\\\\\&quot;,\\\\\\\\\\\\\\\&quot;Id\\\\\\\\\\\\\\\&quot;:\\\\\\\\\\\\\\\&quot;p1\\\\\\\\\\\\\\\&quot;,\\\\\\\\\\\\\\\&quot;Type\\\\\\\\\\\\\\\&quot;:\\\\\\\\\\\\\\\&quot;Period\\\\\\\\\\\\\\\&quot;,\\\\\\\\\\\\\\\&quot;Values\\\\\\\\\\\\\\\&quot;:[\\\\\\\\\\\\\\\&quot;Analysis\\\\\\\\\\\\\\\&quot;]}\\\\\\\&quot;],\\\\\\\&quot;ConditionUids\\\\\\\&quot;:[],\\\\\\\&quot;Formatting\\\\\\\&quot;:\\\\\\\&quot;13DC8678-ECCA-4BEB-9A4E-79946875369F\\\\\\\&quot;,\\\\\\\&quot;OwnerUid\\\\\\\&quot;:\\\\\\\&quot;CD1F9737-7C1C-4C57-81D4-B76E1EF1611A\\\\\\\&quot;}\\\&quot;}\&quot;}&quot;,&quot;{\&quot;Name\&quot;:\&quot;Durée en position ventre (%)\&quot;,\&quot;Category\&quot;:\&quot;Position et activité\&quot;,\&quot;Alias\&quot;:\&quot;\&quot;,\&quot;Method\&quot;:\&quot;{\\\&quot;Uid\\\&quot;:\\\&quot;CD1F9737-7C1C-4C57-81D4-B76E1EF1611A\\\&quot;,\\\&quot;Arguments\\\&quot;:\\\&quot;{\\\\\\\&quot;Arguments\\\\\\\&quot;:[\\\\\\\&quot;{\\\\\\\\\\\\\\\&quot;OwnerUid\\\\\\\\\\\\\\\&quot;:\\\\\\\\\\\\\\\&quot;CD1F9737-7C1C-4C57-81D4-B76E1EF1611A\\\\\\\\\\\\\\\&quot;,\\\\\\\\\\\\\\\&quot;Id\\\\\\\\\\\\\\\&quot;:\\\\\\\\\\\\\\\&quot;p1\\\\\\\\\\\\\\\&quot;,\\\\\\\\\\\\\\\&quot;Type\\\\\\\\\\\\\\\&quot;:\\\\\\\\\\\\\\\&quot;Period\\\\\\\\\\\\\\\&quot;,\\\\\\\\\\\\\\\&quot;Values\\\\\\\\\\\\\\\&quot;:[\\\\\\\\\\\\\\\&quot;Analysis\\\\\\\\\\\\\\\&quot;]}\\\\\\\&quot;,\\\\\\\&quot;{\\\\\\\\\\\\\\\&quot;OwnerUid\\\\\\\\\\\\\\\&quot;:\\\\\\\\\\\\\\\&quot;CD1F9737-7C1C-4C57-81D4-B76E1EF1611A\\\\\\\\\\\\\\\&quot;,\\\\\\\\\\\\\\\&quot;Id\\\\\\\\\\\\\\\&quot;:\\\\\\\\\\\\\\\&quot;m1\\\\\\\\\\\\\\\&quot;,\\\\\\\\\\\\\\\&quot;Type\\\\\\\\\\\\\\\&quot;:\\\\\\\\\\\\\\\&quot;Marker\\\\\\\\\\\\\\\&quot;,\\\\\\\\\\\\\\\&quot;Values\\\\\\\\\\\\\\\&quot;:[\\\\\\\\\\\\\\\&quot;MarkerType:position-prone\\\\\\\\\\\\\\\&quot;]}\\\\\\\&quot;],\\\\\\\&quot;ConditionUids\\\\\\\&quot;:[],\\\\\\\&quot;Formatting\\\\\\\&quot;:\\\\\\\&quot;13DC8678-ECCA-4BEB-9A4E-79946875369F\\\\\\\&quot;,\\\\\\\&quot;OwnerUid\\\\\\\&quot;:\\\\\\\&quot;CD1F9737-7C1C-4C57-81D4-B76E1EF1611A\\\\\\\&quot;}\\\&quot;}\&quot;}&quot;,&quot;{\&quot;Name\&quot;:\&quot;Durée en position droite (%)\&quot;,\&quot;Category\&quot;:\&quot;Position et activité\&quot;,\&quot;Alias\&quot;:\&quot;\&quot;,\&quot;Method\&quot;:\&quot;{\\\&quot;Uid\\\&quot;:\\\&quot;CD1F9737-7C1C-4C57-81D4-B76E1EF1611A\\\&quot;,\\\&quot;Arguments\\\&quot;:\\\&quot;{\\\\\\\&quot;Arguments\\\\\\\&quot;:[\\\\\\\&quot;{\\\\\\\\\\\\\\\&quot;OwnerUid\\\\\\\\\\\\\\\&quot;:\\\\\\\\\\\\\\\&quot;CD1F9737-7C1C-4C57-81D4-B76E1EF1611A\\\\\\\\\\\\\\\&quot;,\\\\\\\\\\\\\\\&quot;Id\\\\\\\\\\\\\\\&quot;:\\\\\\\\\\\\\\\&quot;p1\\\\\\\\\\\\\\\&quot;,\\\\\\\\\\\\\\\&quot;Type\\\\\\\\\\\\\\\&quot;:\\\\\\\\\\\\\\\&quot;Period\\\\\\\\\\\\\\\&quot;,\\\\\\\\\\\\\\\&quot;Values\\\\\\\\\\\\\\\&quot;:[\\\\\\\\\\\\\\\&quot;Analysis\\\\\\\\\\\\\\\&quot;]}\\\\\\\&quot;,\\\\\\\&quot;{\\\\\\\\\\\\\\\&quot;OwnerUid\\\\\\\\\\\\\\\&quot;:\\\\\\\\\\\\\\\&quot;CD1F9737-7C1C-4C57-81D4-B76E1EF1611A\\\\\\\\\\\\\\\&quot;,\\\\\\\\\\\\\\\&quot;Id\\\\\\\\\\\\\\\&quot;:\\\\\\\\\\\\\\\&quot;m1\\\\\\\\\\\\\\\&quot;,\\\\\\\\\\\\\\\&quot;Type\\\\\\\\\\\\\\\&quot;:\\\\\\\\\\\\\\\&quot;Marker\\\\\\\\\\\\\\\&quot;,\\\\\\\\\\\\\\\&quot;Values\\\\\\\\\\\\\\\&quot;:[\\\\\\\\\\\\\\\&quot;MarkerType:position-right\\\\\\\\\\\\\\\&quot;]}\\\\\\\&quot;],\\\\\\\&quot;ConditionUids\\\\\\\&quot;:[],\\\\\\\&quot;Formatting\\\\\\\&quot;:\\\\\\\&quot;13DC8678-ECCA-4BEB-9A4E-79946875369F\\\\\\\&quot;,\\\\\\\&quot;OwnerUid\\\\\\\&quot;:\\\\\\\&quot;CD1F9737-7C1C-4C57-81D4-B76E1EF1611A\\\\\\\&quot;}\\\&quot;}\&quot;}&quot;,&quot;{\&quot;Name\&quot;:\&quot;Durée en position gauche (%)\&quot;,\&quot;Category\&quot;:\&quot;Position et activité\&quot;,\&quot;Alias\&quot;:\&quot;\&quot;,\&quot;Method\&quot;:\&quot;{\\\&quot;Uid\\\&quot;:\\\&quot;CD1F9737-7C1C-4C57-81D4-B76E1EF1611A\\\&quot;,\\\&quot;Arguments\\\&quot;:\\\&quot;{\\\\\\\&quot;Arguments\\\\\\\&quot;:[\\\\\\\&quot;{\\\\\\\\\\\\\\\&quot;OwnerUid\\\\\\\\\\\\\\\&quot;:\\\\\\\\\\\\\\\&quot;CD1F9737-7C1C-4C57-81D4-B76E1EF1611A\\\\\\\\\\\\\\\&quot;,\\\\\\\\\\\\\\\&quot;Id\\\\\\\\\\\\\\\&quot;:\\\\\\\\\\\\\\\&quot;p1\\\\\\\\\\\\\\\&quot;,\\\\\\\\\\\\\\\&quot;Type\\\\\\\\\\\\\\\&quot;:\\\\\\\\\\\\\\\&quot;Period\\\\\\\\\\\\\\\&quot;,\\\\\\\\\\\\\\\&quot;Values\\\\\\\\\\\\\\\&quot;:[\\\\\\\\\\\\\\\&quot;Analysis\\\\\\\\\\\\\\\&quot;]}\\\\\\\&quot;,\\\\\\\&quot;{\\\\\\\\\\\\\\\&quot;OwnerUid\\\\\\\\\\\\\\\&quot;:\\\\\\\\\\\\\\\&quot;CD1F9737-7C1C-4C57-81D4-B76E1EF1611A\\\\\\\\\\\\\\\&quot;,\\\\\\\\\\\\\\\&quot;Id\\\\\\\\\\\\\\\&quot;:\\\\\\\\\\\\\\\&quot;m1\\\\\\\\\\\\\\\&quot;,\\\\\\\\\\\\\\\&quot;Type\\\\\\\\\\\\\\\&quot;:\\\\\\\\\\\\\\\&quot;Marker\\\\\\\\\\\\\\\&quot;,\\\\\\\\\\\\\\\&quot;Values\\\\\\\\\\\\\\\&quot;:[\\\\\\\\\\\\\\\&quot;MarkerType:position-left\\\\\\\\\\\\\\\&quot;]}\\\\\\\&quot;],\\\\\\\&quot;ConditionUids\\\\\\\&quot;:[],\\\\\\\&quot;Formatting\\\\\\\&quot;:\\\\\\\&quot;13DC8678-ECCA-4BEB-9A4E-79946875369F\\\\\\\&quot;,\\\\\\\&quot;OwnerUid\\\\\\\&quot;:\\\\\\\&quot;CD1F9737-7C1C-4C57-81D4-B76E1EF1611A\\\\\\\&quot;}\\\&quot;}\&quot;}&quot;,&quot;{\&quot;Name\&quot;:\&quot;Durée en position debout (%)\&quot;,\&quot;Category\&quot;:\&quot;Position et activité\&quot;,\&quot;Alias\&quot;:\&quot;\&quot;,\&quot;Method\&quot;:\&quot;{\\\&quot;Uid\\\&quot;:\\\&quot;CD1F9737-7C1C-4C57-81D4-B76E1EF1611A\\\&quot;,\\\&quot;Arguments\\\&quot;:\\\&quot;{\\\\\\\&quot;Arguments\\\\\\\&quot;:[\\\\\\\&quot;{\\\\\\\\\\\\\\\&quot;OwnerUid\\\\\\\\\\\\\\\&quot;:\\\\\\\\\\\\\\\&quot;CD1F9737-7C1C-4C57-81D4-B76E1EF1611A\\\\\\\\\\\\\\\&quot;,\\\\\\\\\\\\\\\&quot;Id\\\\\\\\\\\\\\\&quot;:\\\\\\\\\\\\\\\&quot;p1\\\\\\\\\\\\\\\&quot;,\\\\\\\\\\\\\\\&quot;Type\\\\\\\\\\\\\\\&quot;:\\\\\\\\\\\\\\\&quot;Period\\\\\\\\\\\\\\\&quot;,\\\\\\\\\\\\\\\&quot;Values\\\\\\\\\\\\\\\&quot;:[\\\\\\\\\\\\\\\&quot;Analysis\\\\\\\\\\\\\\\&quot;]}\\\\\\\&quot;,\\\\\\\&quot;{\\\\\\\\\\\\\\\&quot;OwnerUid\\\\\\\\\\\\\\\&quot;:\\\\\\\\\\\\\\\&quot;CD1F9737-7C1C-4C57-81D4-B76E1EF1611A\\\\\\\\\\\\\\\&quot;,\\\\\\\\\\\\\\\&quot;Id\\\\\\\\\\\\\\\&quot;:\\\\\\\\\\\\\\\&quot;m1\\\\\\\\\\\\\\\&quot;,\\\\\\\\\\\\\\\&quot;Type\\\\\\\\\\\\\\\&quot;:\\\\\\\\\\\\\\\&quot;Marker\\\\\\\\\\\\\\\&quot;,\\\\\\\\\\\\\\\&quot;Values\\\\\\\\\\\\\\\&quot;:[\\\\\\\\\\\\\\\&quot;MarkerType:position-upright\\\\\\\\\\\\\\\&quot;]}\\\\\\\&quot;],\\\\\\\&quot;ConditionUids\\\\\\\&quot;:[],\\\\\\\&quot;Formatting\\\\\\\&quot;:\\\\\\\&quot;13DC8678-ECCA-4BEB-9A4E-79946875369F\\\\\\\&quot;,\\\\\\\&quot;OwnerUid\\\\\\\&quot;:\\\\\\\&quot;CD1F9737-7C1C-4C57-81D4-B76E1EF1611A\\\\\\\&quot;}\\\&quot;}\&quot;}&quot;],&quot;Names&quot;:[&quot;Dos&quot;,&quot;Ventre&quot;,&quot;Droite&quot;,&quot;Gauche&quot;,&quot;Debout&quot;],&quot;Colors&quot;:null,&quot;PieChart&quot;:true,&quot;DougnutChart&quot;:false,&quot;BarChart&quot;:false,&quot;Chart3D&quot;:false,&quot;ShowLegends&quot;:true,&quot;ShowContentTitles&quot;:true,&quot;ShowBorder&quot;:false,&quot;ShowLabels&quot;:false,&quot;DrawLabelsOutside&quot;:false,&quot;ValueUnit&quot;:&quot;%&quot;,&quot;ExplodedPoint&quot;:&quot;Dos&quot;,&quot;Label&quot;:&quot;&quot;,&quot;Palette&quot;:0,&quot;Guid&quot;:&quot;bf657a27-c088-4aaa-82c2-77bc7a12023e&quot;}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4"/>
                          <pic:cNvPicPr>
                            <a:extLst>
                              <a:ext uri="{85D670A6-A591-439A-A43B-84359350AC5E}">
                                <tx19:NetControl r:id="rId00029" tx19:val="chart"/>
                              </a:ext>
                            </a:extLst>
                          </pic:cNvPicPr>
                        </pic:nvPicPr>
                        <pic:blipFill>
                          <a:blip r:embed="rId000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00" cy="1238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2521"/>
            <w:gridSpan w:val="3"/>
            <w:tcBorders>
              <w:left w:val="nil"/>
            </w:tcBorders>
            <w:shd w:color="auto" w:fill="auto" w:val="clear"/>
            <w:tcMar>
              <w:right w:type="dxa" w:w="36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Non-dorsale</w:t>
            </w:r>
          </w:p>
        </w:tc>
        <w:tc>
          <w:tcPr>
            <w:tcW w:type="dxa" w:w="565"/>
            <w:gridSpan w:val="2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is-IS" w:eastAsia="is-IS" w:val="is-IS"/>
              </w:rPr>
            </w:pPr>
            <w:r>
              <w:rPr>
                <w:color w:val="000000"/>
                <w:lang w:bidi="is-IS" w:eastAsia="is-IS" w:val="is-IS"/>
              </w:rPr>
              <w:fldChar w:fldCharType="begin"/>
            </w:r>
            <w:r>
              <w:rPr>
                <w:color w:val="000000"/>
                <w:lang w:bidi="is-IS" w:eastAsia="is-IS" w:val="is-IS"/>
              </w:rPr>
              <w:instrText xml:space="preserve"> REF NoxField-V1-Tm9uLVN1cGluZSBEdXJhdGlvbg==-VG90YWwgZHVyYXRpb24gb2YgUHJvbmUsIExlZnQsIFJpZ2h0LCBVbmtub3duIGV2ZW50cyBmb3VuZCBpbiBBbmFseXNpcyBwZXJpb2QKICBhcyBtaW51dGVz-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l0sXFxcIkNvbmRpdGlvblVpZHNcXFwiOltdLFxcXCJGb3JtYXR0aW5nXFxcIjpcXFwiMzU5N0U4MzQtNDU1MC00NTcxLUEzM0MtQURDOEQwQjA1QUVDXFxcIixcXFwiT3duZXJVaWRcXFwiOlxcXCJCQkJBRDU5RS04Mzc2LTRBQjctOUUxMy0wNUMwMzc4Mzg4NUZcXFwifVwifSJ9- \* MERGEFORMAT </w:instrText>
            </w:r>
            <w:r>
              <w:rPr>
                <w:color w:val="000000"/>
                <w:lang w:bidi="is-IS" w:eastAsia="is-IS" w:val="is-IS"/>
              </w:rPr>
              <w:fldChar w:fldCharType="separate"/>
            </w:r>
            <w:r>
              <w:rPr>
                <w:color w:val="000000"/>
                <w:lang w:bidi="is-IS" w:eastAsia="is-IS" w:val="is-IS"/>
              </w:rPr>
              <w:t xml:space="preserve">-</w:t>
            </w:r>
            <w:r>
              <w:rPr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423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min</w:t>
            </w:r>
          </w:p>
        </w:tc>
        <w:tc>
          <w:tcPr>
            <w:tcW w:type="dxa" w:w="732"/>
            <w:gridSpan w:val="2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is-IS" w:eastAsia="is-IS" w:val="is-IS"/>
              </w:rPr>
            </w:pPr>
            <w:r>
              <w:rPr>
                <w:color w:val="000000"/>
                <w:lang w:bidi="is-IS" w:eastAsia="is-IS" w:val="is-IS"/>
              </w:rPr>
              <w:fldChar w:fldCharType="begin"/>
            </w:r>
            <w:r>
              <w:rPr>
                <w:color w:val="000000"/>
                <w:lang w:bidi="is-IS" w:eastAsia="is-IS" w:val="is-IS"/>
              </w:rPr>
              <w:instrText xml:space="preserve"> REF NoxField-V1-Tm9uLVN1cGluZSBEdXJhdGlvbiBQZXJjZW50YWdl-RHVyYXRpb24gb2YgUHJvbmUsIExlZnQsIFJpZ2h0LCBVbmtub3duIGV2ZW50cyBhcyBhIHBlcmNlbnRhZ2Ugb2YgdG90YWwgZHVyYXRpb24gaW4gQW5hbHlzaXMgcGVyaW9k-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l0sXFxcIkNvbmRpdGlvblVpZHNcXFwiOltdLFxcXCJGb3JtYXR0aW5nXFxcIjpcXFwiMTNEQzg2NzgtRUNDQS00QkVCLTlBNEUtNzk5NDY4NzUzNjlGXFxcIixcXFwiT3duZXJVaWRcXFwiOlxcXCJDRDFGOTczNy03QzFDLTRDNTctODFENC1CNzZFMUVGMTYxMUFcXFwifVwifSJ9- \* MERGEFORMAT </w:instrText>
            </w:r>
            <w:r>
              <w:rPr>
                <w:color w:val="000000"/>
                <w:lang w:bidi="is-IS" w:eastAsia="is-IS" w:val="is-IS"/>
              </w:rPr>
              <w:fldChar w:fldCharType="separate"/>
            </w:r>
            <w:r>
              <w:rPr>
                <w:color w:val="000000"/>
                <w:lang w:bidi="is-IS" w:eastAsia="is-IS" w:val="is-IS"/>
              </w:rPr>
              <w:t xml:space="preserve">-</w:t>
            </w:r>
            <w:r>
              <w:rPr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42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  <w:lang w:bidi="fr-FR" w:eastAsia="fr-FR" w:val="fr-FR"/>
              </w:rPr>
              <w:t xml:space="preserve">%</w:t>
            </w:r>
          </w:p>
        </w:tc>
        <w:tc>
          <w:tcPr>
            <w:tcW w:type="dxa" w:w="5103"/>
            <w:vMerge w:val="continue"/>
            <w:shd w:color="auto" w:fill="auto" w:val="clear"/>
            <w:tcMar>
              <w:left w:type="dxa" w:w="36"/>
              <w:right w:type="dxa" w:w="36"/>
            </w:tcMar>
            <w:vAlign w:val="bottom"/>
          </w:tcPr>
          <w:p>
            <w:pPr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left"/>
              <w:rPr>
                <w:sz w:val="20"/>
              </w:rPr>
            </w:pPr>
          </w:p>
        </w:tc>
      </w:tr>
      <w:tr>
        <w:tc>
          <w:tcPr>
            <w:tcW w:type="dxa" w:w="2521"/>
            <w:gridSpan w:val="3"/>
            <w:tcBorders>
              <w:left w:val="nil"/>
            </w:tcBorders>
            <w:shd w:color="auto" w:fill="auto" w:val="clear"/>
            <w:tcMar>
              <w:right w:type="dxa" w:w="36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Debout</w:t>
            </w:r>
          </w:p>
        </w:tc>
        <w:tc>
          <w:tcPr>
            <w:tcW w:type="dxa" w:w="565"/>
            <w:gridSpan w:val="2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is-IS" w:eastAsia="is-IS" w:val="is-IS"/>
              </w:rPr>
            </w:pPr>
            <w:r>
              <w:rPr>
                <w:color w:val="000000"/>
                <w:lang w:bidi="is-IS" w:eastAsia="is-IS" w:val="is-IS"/>
              </w:rPr>
              <w:fldChar w:fldCharType="begin"/>
            </w:r>
            <w:r>
              <w:rPr>
                <w:color w:val="000000"/>
                <w:lang w:bidi="is-IS" w:eastAsia="is-IS" w:val="is-IS"/>
              </w:rPr>
              <w:instrText xml:space="preserve"> REF NoxField-V1-VXByaWdodCBEdXJhdGlvbg==-VG90YWwgZHVyYXRpb24gb2YgVXByaWdodCBldmVudHMgZm91bmQgaW4gQW5hbHlzaXMgcGVyaW9kCiAgYXMgbWludXRlcw==-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- \* MERGEFORMAT </w:instrText>
            </w:r>
            <w:r>
              <w:rPr>
                <w:color w:val="000000"/>
                <w:lang w:bidi="is-IS" w:eastAsia="is-IS" w:val="is-IS"/>
              </w:rPr>
              <w:fldChar w:fldCharType="separate"/>
            </w:r>
            <w:r>
              <w:rPr>
                <w:color w:val="000000"/>
                <w:lang w:bidi="is-IS" w:eastAsia="is-IS" w:val="is-IS"/>
              </w:rPr>
              <w:t xml:space="preserve">-</w:t>
            </w:r>
            <w:r>
              <w:rPr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423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min</w:t>
            </w:r>
          </w:p>
        </w:tc>
        <w:tc>
          <w:tcPr>
            <w:tcW w:type="dxa" w:w="732"/>
            <w:gridSpan w:val="2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is-IS" w:eastAsia="is-IS" w:val="is-IS"/>
              </w:rPr>
            </w:pPr>
            <w:r>
              <w:rPr>
                <w:color w:val="000000"/>
                <w:lang w:bidi="is-IS" w:eastAsia="is-IS" w:val="is-IS"/>
              </w:rPr>
              <w:fldChar w:fldCharType="begin"/>
            </w:r>
            <w:r>
              <w:rPr>
                <w:color w:val="000000"/>
                <w:lang w:bidi="is-IS" w:eastAsia="is-IS" w:val="is-IS"/>
              </w:rPr>
              <w:instrText xml:space="preserve"> REF NoxField-V1-VXByaWdodCBEdXJhdGlvbiBQZXJjZW50YWdl-VG90YWwgZHVyYXRpb24gaW4gVXByaWdodCBldmVudHMgYXMgYSBwZXJjZW50YWdlIG9mIHRvdGFsIGR1cmF0aW9uIGluIEFuYWx5c2lzIHBlcmlvZA==-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- \* MERGEFORMAT </w:instrText>
            </w:r>
            <w:r>
              <w:rPr>
                <w:color w:val="000000"/>
                <w:lang w:bidi="is-IS" w:eastAsia="is-IS" w:val="is-IS"/>
              </w:rPr>
              <w:fldChar w:fldCharType="separate"/>
            </w:r>
            <w:r>
              <w:rPr>
                <w:color w:val="000000"/>
                <w:lang w:bidi="is-IS" w:eastAsia="is-IS" w:val="is-IS"/>
              </w:rPr>
              <w:t xml:space="preserve">-</w:t>
            </w:r>
            <w:r>
              <w:rPr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42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  <w:lang w:bidi="fr-FR" w:eastAsia="fr-FR" w:val="fr-FR"/>
              </w:rPr>
              <w:t xml:space="preserve">%</w:t>
            </w:r>
          </w:p>
        </w:tc>
        <w:tc>
          <w:tcPr>
            <w:tcW w:type="dxa" w:w="5103"/>
            <w:vMerge w:val="continue"/>
            <w:shd w:color="auto" w:fill="auto" w:val="clear"/>
            <w:tcMar>
              <w:left w:type="dxa" w:w="36"/>
              <w:right w:type="dxa" w:w="36"/>
            </w:tcMar>
            <w:vAlign w:val="bottom"/>
          </w:tcPr>
          <w:p>
            <w:pPr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left"/>
              <w:rPr>
                <w:sz w:val="20"/>
              </w:rPr>
            </w:pPr>
          </w:p>
        </w:tc>
      </w:tr>
      <w:tr>
        <w:tc>
          <w:tcPr>
            <w:tcW w:type="dxa" w:w="2521"/>
            <w:gridSpan w:val="3"/>
            <w:tcBorders>
              <w:left w:val="nil"/>
            </w:tcBorders>
            <w:shd w:color="auto" w:fill="auto" w:val="clear"/>
            <w:tcMar>
              <w:right w:type="dxa" w:w="36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Mouvements</w:t>
            </w:r>
          </w:p>
        </w:tc>
        <w:tc>
          <w:tcPr>
            <w:tcW w:type="dxa" w:w="565"/>
            <w:gridSpan w:val="2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is-IS" w:eastAsia="is-IS" w:val="is-IS"/>
              </w:rPr>
            </w:pPr>
            <w:r>
              <w:rPr>
                <w:color w:val="000000"/>
                <w:lang w:bidi="is-IS" w:eastAsia="is-IS" w:val="is-IS"/>
              </w:rPr>
              <w:fldChar w:fldCharType="begin"/>
            </w:r>
            <w:r>
              <w:rPr>
                <w:color w:val="000000"/>
                <w:lang w:bidi="is-IS" w:eastAsia="is-IS" w:val="is-IS"/>
              </w:rPr>
              <w:instrText xml:space="preserve"> REF NoxField-V1-cGVyc29ubmFsaXPDqQ==-RHVyw6llIHRvdGFsZSBkZXMgw6l2w6luZW1lbnRzIE1vdXZlbWVudCB0cm91dsOpcyBkYW5zIGxhIHDDqXJpb2RlIEFuYWx5c2UKICAgICAgICBlbiBtaW51dGVz-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- </w:instrText>
            </w:r>
            <w:r>
              <w:rPr>
                <w:color w:val="000000"/>
                <w:lang w:bidi="is-IS" w:eastAsia="is-IS" w:val="is-IS"/>
              </w:rPr>
              <w:fldChar w:fldCharType="separate"/>
            </w:r>
            <w:r>
              <w:rPr>
                <w:color w:val="000000"/>
                <w:lang w:bidi="is-IS" w:eastAsia="is-IS" w:val="is-IS"/>
              </w:rPr>
              <w:t xml:space="preserve">-</w:t>
            </w:r>
            <w:r>
              <w:rPr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423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min</w:t>
            </w:r>
          </w:p>
        </w:tc>
        <w:tc>
          <w:tcPr>
            <w:tcW w:type="dxa" w:w="732"/>
            <w:gridSpan w:val="2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is-IS" w:eastAsia="is-IS" w:val="is-IS"/>
              </w:rPr>
            </w:pPr>
            <w:r>
              <w:rPr>
                <w:color w:val="000000"/>
                <w:lang w:bidi="is-IS" w:eastAsia="is-IS" w:val="is-IS"/>
              </w:rPr>
              <w:fldChar w:fldCharType="begin"/>
            </w:r>
            <w:r>
              <w:rPr>
                <w:color w:val="000000"/>
                <w:lang w:bidi="is-IS" w:eastAsia="is-IS" w:val="is-IS"/>
              </w:rPr>
              <w:instrText xml:space="preserve"> REF NoxField-V1-cGVyc29ubmFsaXPDqQ==-RHVyw6llIHRvdGFsZSBkZXMgw6l2w6luZW1lbnRzIE1vdXZlbWVudCBleHByaW3DqWUgZW4gcG91cmNlbnRhZ2UgZGUgZHVyw6llIHRvdGFsZSBkYW5zIGxhIHDDqXJpb2RlIEFuYWx5c2UKICAgICAgICA=-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- </w:instrText>
            </w:r>
            <w:r>
              <w:rPr>
                <w:color w:val="000000"/>
                <w:lang w:bidi="is-IS" w:eastAsia="is-IS" w:val="is-IS"/>
              </w:rPr>
              <w:fldChar w:fldCharType="separate"/>
            </w:r>
            <w:r>
              <w:rPr>
                <w:color w:val="000000"/>
                <w:lang w:bidi="is-IS" w:eastAsia="is-IS" w:val="is-IS"/>
              </w:rPr>
              <w:t xml:space="preserve">-</w:t>
            </w:r>
            <w:r>
              <w:rPr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42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  <w:lang w:bidi="fr-FR" w:eastAsia="fr-FR" w:val="fr-FR"/>
              </w:rPr>
              <w:t xml:space="preserve">%</w:t>
            </w:r>
          </w:p>
        </w:tc>
        <w:tc>
          <w:tcPr>
            <w:tcW w:type="dxa" w:w="5103"/>
            <w:vMerge w:val="continue"/>
            <w:shd w:color="auto" w:fill="auto" w:val="clear"/>
            <w:tcMar>
              <w:left w:type="dxa" w:w="36"/>
              <w:right w:type="dxa" w:w="36"/>
            </w:tcMar>
            <w:vAlign w:val="bottom"/>
          </w:tcPr>
          <w:p>
            <w:pPr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left"/>
              <w:rPr>
                <w:sz w:val="20"/>
              </w:rPr>
            </w:pPr>
          </w:p>
        </w:tc>
      </w:tr>
      <w:tr>
        <w:tc>
          <w:tcPr>
            <w:tcW w:type="dxa" w:w="2521"/>
            <w:gridSpan w:val="3"/>
            <w:tcBorders>
              <w:left w:val="nil"/>
            </w:tcBorders>
            <w:shd w:color="auto" w:fill="auto" w:val="clear"/>
            <w:tcMar>
              <w:right w:type="dxa" w:w="36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Données invalides</w:t>
            </w:r>
          </w:p>
        </w:tc>
        <w:tc>
          <w:tcPr>
            <w:tcW w:type="dxa" w:w="565"/>
            <w:gridSpan w:val="2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is-IS" w:eastAsia="is-IS" w:val="is-IS"/>
              </w:rPr>
            </w:pPr>
            <w:r>
              <w:rPr>
                <w:color w:val="000000"/>
                <w:lang w:bidi="is-IS" w:eastAsia="is-IS" w:val="is-IS"/>
              </w:rPr>
              <w:fldChar w:fldCharType="begin"/>
            </w:r>
            <w:r>
              <w:rPr>
                <w:color w:val="000000"/>
                <w:lang w:bidi="is-IS" w:eastAsia="is-IS" w:val="is-IS"/>
              </w:rPr>
              <w:instrText xml:space="preserve"> REF NoxField-V1-SW52YWxpZCBEYXRhIFRpbWUgKG0p--SW52YWxpZER1cmF0aW9u- \* MERGEFORMAT </w:instrText>
            </w:r>
            <w:r>
              <w:rPr>
                <w:color w:val="000000"/>
                <w:lang w:bidi="is-IS" w:eastAsia="is-IS" w:val="is-IS"/>
              </w:rPr>
              <w:fldChar w:fldCharType="separate"/>
            </w:r>
            <w:r>
              <w:rPr>
                <w:color w:val="000000"/>
                <w:lang w:bidi="is-IS" w:eastAsia="is-IS" w:val="is-IS"/>
              </w:rPr>
              <w:t xml:space="preserve">-</w:t>
            </w:r>
            <w:r>
              <w:rPr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423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min</w:t>
            </w:r>
          </w:p>
        </w:tc>
        <w:tc>
          <w:tcPr>
            <w:tcW w:type="dxa" w:w="732"/>
            <w:gridSpan w:val="2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is-IS" w:eastAsia="is-IS" w:val="is-IS"/>
              </w:rPr>
            </w:pPr>
            <w:r>
              <w:rPr>
                <w:color w:val="000000"/>
                <w:lang w:bidi="is-IS" w:eastAsia="is-IS" w:val="is-IS"/>
              </w:rPr>
              <w:fldChar w:fldCharType="begin"/>
            </w:r>
            <w:r>
              <w:rPr>
                <w:color w:val="000000"/>
                <w:lang w:bidi="is-IS" w:eastAsia="is-IS" w:val="is-IS"/>
              </w:rPr>
              <w:instrText xml:space="preserve"> REF NoxField-V1-SW52YWxpZCBEYXRhIFRpbWUgKCUp--SW52YWxpZER1cmF0aW9uUGVyY2VudGFnZQ==- \* MERGEFORMAT </w:instrText>
            </w:r>
            <w:r>
              <w:rPr>
                <w:color w:val="000000"/>
                <w:lang w:bidi="is-IS" w:eastAsia="is-IS" w:val="is-IS"/>
              </w:rPr>
              <w:fldChar w:fldCharType="separate"/>
            </w:r>
            <w:r>
              <w:rPr>
                <w:color w:val="000000"/>
                <w:lang w:bidi="is-IS" w:eastAsia="is-IS" w:val="is-IS"/>
              </w:rPr>
              <w:t xml:space="preserve">-</w:t>
            </w:r>
            <w:r>
              <w:rPr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42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  <w:lang w:bidi="fr-FR" w:eastAsia="fr-FR" w:val="fr-FR"/>
              </w:rPr>
              <w:t xml:space="preserve">%</w:t>
            </w:r>
          </w:p>
        </w:tc>
        <w:tc>
          <w:tcPr>
            <w:tcW w:type="dxa" w:w="5103"/>
            <w:vMerge w:val="continue"/>
            <w:shd w:color="auto" w:fill="auto" w:val="clear"/>
            <w:tcMar>
              <w:left w:type="dxa" w:w="36"/>
              <w:right w:type="dxa" w:w="36"/>
            </w:tcMar>
            <w:vAlign w:val="bottom"/>
          </w:tcPr>
          <w:p>
            <w:pPr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left"/>
              <w:rPr>
                <w:sz w:val="20"/>
              </w:rPr>
            </w:pPr>
          </w:p>
        </w:tc>
      </w:tr>
      <w:tr>
        <w:tc>
          <w:tcPr>
            <w:tcW w:type="dxa" w:w="2521"/>
            <w:gridSpan w:val="3"/>
            <w:tcBorders>
              <w:left w:val="nil"/>
            </w:tcBorders>
            <w:shd w:color="auto" w:fill="auto" w:val="clear"/>
            <w:tcMar>
              <w:right w:type="dxa" w:w="36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Est. efficacité sommeil</w:t>
            </w:r>
          </w:p>
        </w:tc>
        <w:tc>
          <w:tcPr>
            <w:tcW w:type="dxa" w:w="565"/>
            <w:gridSpan w:val="2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is-IS" w:eastAsia="is-IS" w:val="is-IS"/>
              </w:rPr>
            </w:pPr>
          </w:p>
        </w:tc>
        <w:tc>
          <w:tcPr>
            <w:tcW w:type="dxa" w:w="423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</w:p>
        </w:tc>
        <w:tc>
          <w:tcPr>
            <w:tcW w:type="dxa" w:w="732"/>
            <w:gridSpan w:val="2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is-IS" w:eastAsia="is-IS" w:val="is-IS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RXN0aW1hdGlvbiBkZSBsJ2VmZmljYWNpdMOpIGR1IHNvbW1laWw=-UG91cmNlbnRhZ2UgZGUgbGEgZHVyw6llIHRvdGFsZSBkYW5zIGxhIHDDqXJpb2RlIEFuYWx5c2UKICAgICAgICBxdWkgbmUgY2hldmF1Y2hlbnQgUEFTIGRlcyDDqXbDqW5lbWVudHMgTW91dmVtZW50CiAgICAgICAg-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- \* MERGEFORMAT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42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  <w:lang w:bidi="fr-FR" w:eastAsia="fr-FR" w:val="fr-FR"/>
              </w:rPr>
              <w:t xml:space="preserve">%</w:t>
            </w:r>
          </w:p>
        </w:tc>
        <w:tc>
          <w:tcPr>
            <w:tcW w:type="dxa" w:w="5103"/>
            <w:vMerge w:val="continue"/>
            <w:shd w:color="auto" w:fill="auto" w:val="clear"/>
            <w:tcMar>
              <w:left w:type="dxa" w:w="36"/>
              <w:right w:type="dxa" w:w="36"/>
            </w:tcMar>
            <w:vAlign w:val="bottom"/>
          </w:tcPr>
          <w:p>
            <w:pPr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left"/>
              <w:rPr>
                <w:sz w:val="20"/>
              </w:rPr>
            </w:pPr>
          </w:p>
        </w:tc>
      </w:tr>
      <w:tr>
        <w:trPr>
          <w:trHeight w:hRule="atLeast" w:val="46"/>
        </w:trPr>
        <w:tc>
          <w:tcPr>
            <w:tcW w:type="dxa" w:w="2521"/>
            <w:gridSpan w:val="3"/>
            <w:tcBorders>
              <w:left w:val="nil"/>
            </w:tcBorders>
            <w:shd w:color="auto" w:fill="auto" w:val="clear"/>
            <w:tcMar>
              <w:right w:type="dxa" w:w="36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Qualité de l’enregistrement</w:t>
            </w:r>
          </w:p>
        </w:tc>
        <w:tc>
          <w:tcPr>
            <w:tcW w:type="dxa" w:w="565"/>
            <w:gridSpan w:val="2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is-IS" w:eastAsia="is-IS" w:val="is-IS"/>
              </w:rPr>
            </w:pPr>
          </w:p>
        </w:tc>
        <w:tc>
          <w:tcPr>
            <w:tcW w:type="dxa" w:w="423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</w:p>
        </w:tc>
        <w:tc>
          <w:tcPr>
            <w:tcW w:type="dxa" w:w="732"/>
            <w:gridSpan w:val="2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is-IS" w:eastAsia="is-IS" w:val="is-I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NoxField-V1-T3ZlcmFsbCBTaWduYWwgUXVhbGl0eSAoJSk=--U2lnbmFsUXVhbGl0eU92ZXJhbGw=-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is-IS" w:eastAsia="is-IS" w:val="is-IS"/>
              </w:rPr>
              <w:fldChar w:fldCharType="end"/>
            </w:r>
          </w:p>
        </w:tc>
        <w:tc>
          <w:tcPr>
            <w:tcW w:type="dxa" w:w="42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  <w:lang w:bidi="fr-FR" w:eastAsia="fr-FR" w:val="fr-FR"/>
              </w:rPr>
              <w:t xml:space="preserve">%</w:t>
            </w:r>
          </w:p>
        </w:tc>
        <w:tc>
          <w:tcPr>
            <w:tcW w:type="dxa" w:w="5103"/>
            <w:vMerge w:val="continue"/>
            <w:shd w:color="auto" w:fill="auto" w:val="clear"/>
            <w:tcMar>
              <w:left w:type="dxa" w:w="36"/>
              <w:right w:type="dxa" w:w="36"/>
            </w:tcMar>
            <w:vAlign w:val="bottom"/>
          </w:tcPr>
          <w:p>
            <w:pPr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left"/>
              <w:rPr>
                <w:sz w:val="20"/>
              </w:rPr>
            </w:pPr>
          </w:p>
        </w:tc>
      </w:tr>
      <w:tr>
        <w:trPr>
          <w:trHeight w:hRule="atLeast" w:val="46"/>
        </w:trPr>
        <w:tc>
          <w:tcPr>
            <w:tcW w:type="dxa" w:w="4666"/>
            <w:gridSpan w:val="9"/>
            <w:tcBorders>
              <w:left w:val="nil"/>
            </w:tcBorders>
            <w:shd w:color="auto" w:fill="auto" w:val="clear"/>
            <w:tcMar>
              <w:right w:type="dxa" w:w="0"/>
            </w:tcMar>
            <w:vAlign w:val="bottom"/>
          </w:tcPr>
          <w:p>
            <w:pPr>
              <w:pStyle w:val="[Normal]"/>
              <w:widowControl w:val="on"/>
              <w:rPr>
                <w:lang w:bidi="x-none" w:eastAsia="x-none" w:val="x-none"/>
              </w:rPr>
            </w:pPr>
          </w:p>
        </w:tc>
        <w:tc>
          <w:tcPr>
            <w:tcW w:type="dxa" w:w="5103"/>
            <w:vMerge w:val="continue"/>
            <w:shd w:color="auto" w:fill="auto" w:val="clear"/>
            <w:tcMar>
              <w:left w:type="dxa" w:w="36"/>
              <w:right w:type="dxa" w:w="36"/>
            </w:tcMar>
            <w:vAlign w:val="bottom"/>
          </w:tcPr>
          <w:p>
            <w:pPr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left"/>
              <w:rPr>
                <w:sz w:val="20"/>
              </w:rPr>
            </w:pPr>
          </w:p>
        </w:tc>
      </w:tr>
    </w:tbl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</w:p>
    <w:tbl>
      <w:tblPr>
        <w:tblW w:type="auto" w:w="0"/>
        <w:jc w:val="left"/>
        <w:tblInd w:type="dxa" w:w="0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type="dxa" w:w="17"/>
          <w:left w:type="dxa" w:w="17"/>
          <w:bottom w:type="dxa" w:w="17"/>
          <w:right w:type="dxa" w:w="11"/>
        </w:tblCellMar>
      </w:tblPr>
      <w:tblGrid>
        <w:gridCol w:w="4669"/>
        <w:gridCol w:w="1091"/>
        <w:gridCol w:w="605"/>
        <w:gridCol w:w="1133"/>
        <w:gridCol w:w="563"/>
        <w:gridCol w:w="1127"/>
        <w:gridCol w:w="536"/>
      </w:tblGrid>
      <w:tr>
        <w:trPr>
          <w:trHeight w:hRule="atLeast" w:val="53"/>
        </w:trPr>
        <w:tc>
          <w:tcPr>
            <w:tcW w:type="dxa" w:w="4669"/>
            <w:shd w:color="auto" w:fill="auto" w:val="clear"/>
            <w:vAlign w:val="bottom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color w:val="1999CE"/>
                <w:lang w:bidi="fr-FR" w:eastAsia="fr-FR" w:val="fr-FR"/>
              </w:rPr>
            </w:pPr>
            <w:r>
              <w:rPr>
                <w:b/>
                <w:bCs/>
                <w:color w:val="1999CE"/>
                <w:lang w:bidi="fr-FR" w:eastAsia="fr-FR" w:val="fr-FR"/>
              </w:rPr>
              <w:t xml:space="preserve">Oxymétrie</w:t>
            </w:r>
          </w:p>
        </w:tc>
        <w:tc>
          <w:tcPr>
            <w:tcW w:type="dxa" w:w="1091"/>
            <w:shd w:color="auto" w:fill="auto" w:val="clear"/>
            <w:vAlign w:val="bottom"/>
          </w:tcPr>
          <w:p>
            <w:pPr>
              <w:pStyle w:val="[Normal]"/>
              <w:widowControl w:val="on"/>
              <w:tabs>
                <w:tab w:pos="1105" w:val="left"/>
                <w:tab w:pos="1134" w:val="clear"/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414141"/>
                <w:sz w:val="16"/>
                <w:szCs w:val="16"/>
                <w:lang w:bidi="en-US" w:eastAsia="en-US" w:val="en-US"/>
              </w:rPr>
              <w:t xml:space="preserve">Total</w:t>
            </w:r>
          </w:p>
        </w:tc>
        <w:tc>
          <w:tcPr>
            <w:tcW w:type="dxa" w:w="605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color w:val="9A9A9A"/>
                <w:sz w:val="16"/>
                <w:szCs w:val="16"/>
                <w:lang w:bidi="en-US" w:eastAsia="en-US" w:val="en-US"/>
              </w:rPr>
            </w:pPr>
          </w:p>
        </w:tc>
        <w:tc>
          <w:tcPr>
            <w:tcW w:type="dxa" w:w="1133"/>
            <w:shd w:color="auto" w:fill="auto" w:val="clear"/>
            <w:vAlign w:val="bottom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Dorsal</w:t>
            </w:r>
          </w:p>
        </w:tc>
        <w:tc>
          <w:tcPr>
            <w:tcW w:type="dxa" w:w="563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color w:val="9A9A9A"/>
                <w:sz w:val="16"/>
                <w:szCs w:val="16"/>
                <w:lang w:bidi="en-US" w:eastAsia="en-US" w:val="en-US"/>
              </w:rPr>
            </w:pPr>
          </w:p>
        </w:tc>
        <w:tc>
          <w:tcPr>
            <w:tcW w:type="dxa" w:w="1127"/>
            <w:shd w:color="auto" w:fill="auto" w:val="clear"/>
            <w:vAlign w:val="bottom"/>
          </w:tcPr>
          <w:p>
            <w:pPr>
              <w:pStyle w:val="[Normal]"/>
              <w:widowControl w:val="on"/>
              <w:jc w:val="right"/>
              <w:rPr>
                <w:color w:val="414141"/>
                <w:sz w:val="16"/>
                <w:szCs w:val="16"/>
                <w:lang w:bidi="en-US" w:eastAsia="en-US" w:val="en-US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Non-dorsal</w:t>
            </w:r>
          </w:p>
        </w:tc>
        <w:tc>
          <w:tcPr>
            <w:tcW w:type="dxa" w:w="536"/>
            <w:shd w:color="auto" w:fill="auto" w:val="clear"/>
            <w:tcMar>
              <w:top w:type="dxa" w:w="0"/>
              <w:bottom w:type="dxa" w:w="0"/>
            </w:tcMar>
            <w:vAlign w:val="bottom"/>
          </w:tcPr>
          <w:p>
            <w:pPr>
              <w:pStyle w:val="[Normal]"/>
              <w:widowControl w:val="on"/>
              <w:rPr>
                <w:color w:val="9A9A9A"/>
                <w:sz w:val="16"/>
                <w:szCs w:val="16"/>
                <w:lang w:bidi="en-US" w:eastAsia="en-US" w:val="en-US"/>
              </w:rPr>
            </w:pPr>
          </w:p>
        </w:tc>
      </w:tr>
      <w:tr>
        <w:tc>
          <w:tcPr>
            <w:tcW w:type="dxa" w:w="4669"/>
            <w:shd w:color="auto" w:fill="DBEEF3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Index de désaturations en oxygène </w:t>
            </w:r>
            <w:r>
              <w:rPr>
                <w:b/>
                <w:bCs/>
                <w:color w:val="414141"/>
                <w:sz w:val="16"/>
                <w:szCs w:val="16"/>
              </w:rPr>
              <w:t xml:space="preserve">(IDO)</w:t>
            </w:r>
          </w:p>
        </w:tc>
        <w:tc>
          <w:tcPr>
            <w:tcW w:type="dxa" w:w="1091"/>
            <w:shd w:color="auto" w:fill="DBEEF3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b/>
                <w:bCs/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000000"/>
                <w:lang w:bidi="en-US" w:eastAsia="en-US" w:val="en-US"/>
              </w:rPr>
              <w:fldChar w:fldCharType="begin"/>
            </w:r>
            <w:r>
              <w:rPr>
                <w:b/>
                <w:bCs/>
                <w:color w:val="000000"/>
                <w:lang w:bidi="en-US" w:eastAsia="en-US" w:val="en-US"/>
              </w:rPr>
              <w:instrText xml:space="preserve"> REF NoxField-V1-T0RJ-Q291bnRzIHRoZSBudW1iZXIgb2YgRGVzYXQgcGVyIGhvdXIgaW4gU2xlZXA=-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JdLFxcXCJDb25kaXRpb25VaWRzXFxcIjpbXSxcXFwiRm9ybWF0dGluZ1xcXCI6XFxcIjEzREM4Njc4LUVDQ0EtNEJFQi05QTRFLTc5OTQ2ODc1MzY5RlxcXCIsXFxcIk93bmVyVWlkXFxcIjpcXFwiRjZDQ0Y3NjYtM0IyQi00Mjk1LUFBMTMtOTI3NzMzNjQ2Rjk1XFxcIn1cIn0ifQ==- \* MERGEFORMAT </w:instrTex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separate"/>
            </w:r>
            <w:r>
              <w:rPr>
                <w:b/>
                <w:bCs/>
                <w:color w:val="000000"/>
                <w:lang w:bidi="en-US" w:eastAsia="en-US" w:val="en-US"/>
              </w:rPr>
              <w:t xml:space="preserve">-</w: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DBEEF3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133"/>
            <w:shd w:color="auto" w:fill="DBEEF3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b/>
                <w:bCs/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000000"/>
                <w:lang w:bidi="en-US" w:eastAsia="en-US" w:val="en-US"/>
              </w:rPr>
              <w:fldChar w:fldCharType="begin"/>
            </w:r>
            <w:r>
              <w:rPr>
                <w:b/>
                <w:bCs/>
                <w:color w:val="000000"/>
                <w:lang w:bidi="en-US" w:eastAsia="en-US" w:val="en-US"/>
              </w:rPr>
              <w:instrText xml:space="preserve"> REF NoxField-V1-T0RJIFN1cGluZQ==-Q291bnRzIHRoZSBudW1iZXIgb2YgRGVzYXQgcGVyIGhvdXIgaW4gU2xlZXAKICBhbmQgaW4gU3VwaW5l-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TdXBpbmVcXFxcXFxcIl19XFxcIl0sXFxcIkNvbmRpdGlvblVpZHNcXFwiOltcXFwiNzEzNzMwOUUtNEI2Qi00RTc1LUFGQUQtQzQ1MjZDNTJEOUU1XFxcIl0sXFxcIkZvcm1hdHRpbmdcXFwiOlxcXCIxM0RDODY3OC1FQ0NBLTRCRUItOUE0RS03OTk0Njg3NTM2OUZcXFwiLFxcXCJPd25lclVpZFxcXCI6XFxcIkY2Q0NGNzY2LTNCMkItNDI5NS1BQTEzLTkyNzczMzY0NkY5NVxcXCJ9XCJ9In0=- \* MERGEFORMAT </w:instrTex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separate"/>
            </w:r>
            <w:r>
              <w:rPr>
                <w:b/>
                <w:bCs/>
                <w:color w:val="000000"/>
                <w:lang w:bidi="en-US" w:eastAsia="en-US" w:val="en-US"/>
              </w:rPr>
              <w:t xml:space="preserve">-</w: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DBEEF3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127"/>
            <w:shd w:color="auto" w:fill="DBEEF3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b/>
                <w:bCs/>
                <w:color w:val="000000"/>
                <w:lang w:bidi="en-US" w:eastAsia="en-US" w:val="en-US"/>
              </w:rPr>
            </w:pPr>
            <w:r>
              <w:rPr>
                <w:b/>
                <w:bCs/>
                <w:color w:val="000000"/>
                <w:lang w:bidi="en-US" w:eastAsia="en-US" w:val="en-US"/>
              </w:rPr>
              <w:fldChar w:fldCharType="begin"/>
            </w:r>
            <w:r>
              <w:rPr>
                <w:b/>
                <w:bCs/>
                <w:color w:val="000000"/>
                <w:lang w:bidi="en-US" w:eastAsia="en-US" w:val="en-US"/>
              </w:rPr>
              <w:instrText xml:space="preserve"> REF NoxField-V1-T0RJIE5vbi1TdXBpbmU=-Q291bnRzIHRoZSBudW1iZXIgb2YgRGVzYXQgcGVyIGhvdXIgaW4gU2xlZXAKICBhbmQgaW4gUHJvbmUsIFJpZ2h0LCBMZWZ0LCBVbmtub3du-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lBvc2l0aW9uLVByb25lXFxcXFxcXCIsXFxcXFxcXCJNYXJrZXJUeXBlOlBvc2l0aW9uLVJpZ2h0XFxcXFxcXCIsXFxcXFxcXCJNYXJrZXJUeXBlOlBvc2l0aW9uLUxlZnRcXFxcXFxcIixcXFxcXFxcIk1hcmtlclR5cGU6UG9zaXRpb24tVW5rbm93bl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\* MERGEFORMAT </w:instrTex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separate"/>
            </w:r>
            <w:r>
              <w:rPr>
                <w:b/>
                <w:bCs/>
                <w:color w:val="000000"/>
                <w:lang w:bidi="en-US" w:eastAsia="en-US" w:val="en-US"/>
              </w:rPr>
              <w:t xml:space="preserve">-</w:t>
            </w:r>
            <w:r>
              <w:rPr>
                <w:b/>
                <w:bCs/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DBEEF3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Nombre de désaturations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Tm9tYnJlIGRlIGTDqXNhdHVyYXRpb25z-TnVtYmVyIG9mIERlc2F0IGV2ZW50cyBpbiBTbGVlcA==-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- \* MERGEFORMAT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m9tYnJlIGRlIGTDqXNhdHVyYXRpb25zIGVuIHBvc2l0aW9uIGRvcnNhbGU=-TnVtYmVyIG9mIERlc2F0IGV2ZW50cyBpbiBTbGVlcCBhbmQgaW4gU3VwaW5lIHBlcmlvZA==-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lBvc2l0aW9uLVN1cGluZVxcXFxcXFwiXX1cXFwiXSxcXFwiQ29uZGl0aW9uVWlkc1xcXCI6W1xcXCI3MTM3MzA5RS00QjZCLTRFNzUtQUZBRC1DNDUyNkM1MkQ5RTVcXFwiXSxcXFwiRm9ybWF0dGluZ1xcXCI6XFxcIjEzREM4Njc4LUVDQ0EtNEJFQi05QTRFLTc5OTQ2ODc1MzY5RlxcXCIsXFxcIk93bmVyVWlkXFxcIjpcXFwiRTY0NDhBMDMtNkNFRi00Mzc3LUE1MEMtMDVDNjM3MDM1Mjc1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m9tYnJlIGRlIGTDqXNhdHVyYXRpb25zIGVuIHBvc2l0aW9uIG5vbi1kb3JzYWxl-TnVtYmVyIG9mIERlc2F0IGV2ZW50cyBpbiBTbGVlcCBhbmQgaW4gUHJvbmUgb3IgTGVmdCBvciBSaWdodCBvciBVbmtub3duIHBlcmlvZA==-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HJvbmVcXFxcXFxcIixcXFxcXFxcIk1hcmtlclR5cGU6UG9zaXRpb24tTGVmdFxcXFxcXFwiLFxcXFxcXFwiTWFya2VyVHlwZTpQb3NpdGlvbi1SaWdodFxcXFxcXFwiLFxcXFxcXFwiTWFya2VyVHlwZTpQb3NpdGlvbi1Vbmtub3duXFxcXFxcXCJdfVxcXCJdLFxcXCJDb25kaXRpb25VaWRzXFxcIjpbXFxcIjcxMzczMDlFLTRCNkItNEU3NS1BRkFELUM0NTI2QzUyRDlFNVxcXCJdLFxcXCJGb3JtYXR0aW5nXFxcIjpcXFwiMTNEQzg2NzgtRUNDQS00QkVCLTlBNEUtNzk5NDY4NzUzNjlGXFxcIixcXFwiT3duZXJVaWRcXFwiOlxcXCJFNjQ0OEEwMy02Q0VGLTQzNzctQTUwQy0wNUM2MzcwMzUyNzV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Activations autonomiques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Tm9tYnJlIEFB-Tm9tYnJlIGQnw6l2w6luZW1lbnRzIEFjdGl2YXRpb24gYXV0b25vbWlxdWUgZGFucyBsYSBww6lyaW9kZSBTb21tZWlsCiAgICAgICAg-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-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 chutes signal pléth)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SW5kZXggZCdhY3RpdmF0aW9ucyBhdXRvbm9taXF1ZXM=-Tm9tYnJlIGQnw6l2w6luZW1lbnRzIEFjdGl2YXRpb24gYXV0b25vbWlxdWUgcGFyIGhldXJlIGRhbnMgbGEgcMOpcmlvZGUgU29tbWVpbA==-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JdLFxcXCJDb25kaXRpb25VaWRzXFxcIjpbXSxcXFwiRm9ybWF0dGluZ1xcXCI6XFxcIjEzREM4Njc4LUVDQ0EtNEJFQi05QTRFLTc5OTQ2ODc1MzY5RlxcXCIsXFxcIk93bmVyVWlkXFxcIjpcXFwiRjZDQ0Y3NjYtM0IyQi00Mjk1LUFBMTMtOTI3NzMzNjQ2Rjk1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SW5kZXggZCdhY3RpdmF0aW9ucyBhdXRvbm9taXF1ZXMgZW4gcG9zaXRpb24gZG9yc2FsZQ==-Tm9tYnJlIGQnw6l2w6luZW1lbnRzIEFjdGl2YXRpb24gYXV0b25vbWlxdWUgcGFyIGhldXJlIGRhbnMgbGEgcMOpcmlvZGUgU29tbWVpbCBldCBkYW5zIGxhIHDDqXJpb2RlIERvcw==-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SW5kZXggZCdhY3RpdmF0aW9ucyBhdXRvbm9taXF1ZXMgZW4gcG9zaXRpb24gbm9uLWRvcnNhbGU=-Tm9tYnJlIGQnw6l2w6luZW1lbnRzIEFjdGl2YXRpb24gYXV0b25vbWlxdWUgcGFyIGhldXJlIGRhbnMgbGEgcMOpcmlvZGUgU29tbWVpbCBldCBkYW5zIGxhIHDDqXJpb2RlIFZlbnRyZSBvdSBHYXVjaGUgb3UgRHJvaXRlIG91IEluY29ubnVl-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cG9zaXRpb24tcHJvbmVcXFxcXFxcIixcXFxcXFxcIk1hcmtlclR5cGU6cG9zaXRpb24tbGVmdFxcXFxcXFwiLFxcXFxcXFwiTWFya2VyVHlwZTpwb3NpdGlvbi1yaWdodFxcXFxcXFwiLFxcXFxcXFwiTWFya2VyVHlwZTpwb3NpdGlvbi11bmtub3duXFxcXFxcXCJdfVxcXCIs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XSxcXFwiQ29uZGl0aW9uVWlkc1xcXCI6W1xcXCI3MTM3MzA5RS00QjZCLTRFNzUtQUZBRC1DNDUyNkM1MkQ5RTVcXFwiXSxcXFwiRm9ybWF0dGluZ1xcXCI6XFxcIjEzREM4Njc4LUVDQ0EtNEJFQi05QTRFLTc5OTQ2ODc1MzY5RlxcXCIsXFxcIk93bmVyVWlkXFxcIjpcXFwiRjZDQ0Y3NjYtM0IyQi00Mjk1LUFBMTMtOTI3NzMzNjQ2Rjk1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SpO2 moyenne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XZlcmFnZSBTcE8y-QXZlcmFnZSBTYXR1cmF0aW9uIHNpZ25hbCB2YWx1ZSBpbiBTbGVlcCBwZXJpb2QKICB3aGVyZSB2YWx1ZXMgYXJlIGVxdWFsIG9yIGJlbG93IDEwMAogIHdoZXJlIHZhbHVlcyBhcmUgYWJvdmUgNTA=-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XZlcmFnZSBTcE8yIFN1cGluZQ==-QXZlcmFnZSBTYXR1cmF0aW9uIHNpZ25hbCB2YWx1ZSBpbiBTbGVlcCBwZXJpb2QKICBhbmQgaW4gU3VwaW5lIHBlcmlvZAogIHdoZXJlIHZhbHVlcyBhcmUgZXF1YWwgb3IgYmVsb3cgMTAwCiAgd2hlcmUgdmFsdWVzIGFyZSBhYm92ZSA1MA==-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JdLFxcXCJDb25kaXRpb25VaWRzXFxcIjpbXFxcIjcxMzczMDlFLTRCNkItNEU3NS1BRkFELUM0NTI2QzUyRDlFNVxcXCIsXFxcIkI2MUZERUVGLUVBNDEtNEI1Qi1CNUIwLTRGNDgxMzJBRkRFRlxcXCIsXFxcIjFDN0I2OEVCLTM4MTAtNDVBNS1BREZDLTE2NjM4NTQyMEFFQlxcXCJdLFxcXCJGb3JtYXR0aW5nXFxcIjpcXFwiMTNEQzg2NzgtRUNDQS00QkVCLTlBNEUtNzk5NDY4NzUzNjlGXFxcIixcXFwiT3duZXJVaWRcXFwiOlxcXCJGNjZCODRCOC1GNDMxLTQwMTUtOTExNC0yOUEyQjEyMkFDOEZ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XZlcmFnZSBTcE8yIE5vbi1TdXBpbmU=-QXZlcmFnZSBTYXR1cmF0aW9uIHNpZ25hbCB2YWx1ZSBpbiBTbGVlcCBwZXJpb2QKICBhbmQgaW4gUHJvbmUsIExlZnQsIFJpZ2h0LCBVbmtub3duIHBlcmlvZAogIHdoZXJlIHZhbHVlcyBhcmUgZXF1YWwgb3IgYmVsb3cgMTAwCiAgd2hlcmUgdmFsdWVzIGFyZSBhYm92ZSA1MA==-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UwXFxcXFxcXCJdfVxcXCIsXFxcIntcXFxcXFxcIk93bmVyVWlkXFxcXFxcXCI6XFxcXFxcXCJCNjFGREVFRi1FQTQxLTRCNUItQjVCMC00RjQ4MTMyQUZERUZcXFxcXFxcIixcXFxcXFxcIklkXFxcXFxcXCI6XFxcXFxcXCJ2MVxcXFxcXFwiLFxcXFxcXFwiVHlwZVxcXFxcXFwiOlxcXFxcXFwiVmFsdWVcXFxcXFxcIixcXFxcXFxcIlZhbHVlc1xcXFxcXFwiOltcXFxcXFxcIjEwM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l0sXFxcIkNvbmRpdGlvblVpZHNcXFwiOltcXFwiNzEzNzMwOUUtNEI2Qi00RTc1LUFGQUQtQzQ1MjZDNTJEOUU1XFxcIixcXFwiQjYxRkRFRUYtRUE0MS00QjVCLUI1QjAtNEY0ODEzMkFGREVGXFxcIixcXFwiMUM3QjY4RUItMzgxMC00NUE1LUFERkMtMTY2Mzg1NDIwQUVCXFxcIl0sXFxcIkZvcm1hdHRpbmdcXFwiOlxcXCIxM0RDODY3OC1FQ0NBLTRCRUItOUE0RS03OTk0Njg3NTM2OUZcXFwiLFxcXCJPd25lclVpZFxcXCI6XFxcIkY2NkI4NEI4LUY0MzEtNDAxNS05MTE0LTI5QTJCMTIyQUM4Rl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SpO2 la plus faible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WluaW11bSBTcE8y-TWluaW11bSBTYXR1cmF0aW9uIHNpZ25hbCB2YWx1ZSBpbiBTbGVlcCBwZXJpb2QKICB3aGVyZSB2YWx1ZXMgYXJlIGVxdWFsIG9yIGJlbG93IDEwMAogIHdoZXJlIHZhbHVlcyBhcmUgYWJvdmUgNTA=-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WluaW11bSBTcE8yIFN1cGluZQ==-TWluaW11bSBTYXR1cmF0aW9uIHNpZ25hbCB2YWx1ZSBpbiBTbGVlcCBwZXJpb2QKICBhbmQgaW4gU3VwaW5lIHBlcmlvZAogIHdoZXJlIHZhbHVlcyBhcmUgZXF1YWwgb3IgYmVsb3cgMTAwCiAgd2hlcmUgdmFsdWVzIGFyZSBhYm92ZSA1MA==-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JdLFxcXCJDb25kaXRpb25VaWRzXFxcIjpbXFxcIjcxMzczMDlFLTRCNkItNEU3NS1BRkFELUM0NTI2QzUyRDlFNVxcXCIsXFxcIkI2MUZERUVGLUVBNDEtNEI1Qi1CNUIwLTRGNDgxMzJBRkRFRlxcXCIsXFxcIjFDN0I2OEVCLTM4MTAtNDVBNS1BREZDLTE2NjM4NTQyMEFFQlxcXCJdLFxcXCJGb3JtYXR0aW5nXFxcIjpcXFwiMTNEQzg2NzgtRUNDQS00QkVCLTlBNEUtNzk5NDY4NzUzNjlGXFxcIixcXFwiT3duZXJVaWRcXFwiOlxcXCJFNjQwOUQwQS03NDM0LTQxRUQtQkI5My02NDgzMjMxNDY0NjR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TWluaW11bSBTcE8yIE5vbi1TdXBpbmU=-TWluaW11bSBTYXR1cmF0aW9uIHNpZ25hbCB2YWx1ZSBpbiBTbGVlcCBwZXJpb2QKICBhbmQgaW4gUHJvbmUsIExlZnQsIFJpZ2h0LCBVbmtub3duIHBlcmlvZAogIHdoZXJlIHZhbHVlcyBhcmUgZXF1YWwgb3IgYmVsb3cgMTAwCiAgd2hlcmUgdmFsdWVzIGFyZSBhYm92ZSA1MA==-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l0sXFxcIkNvbmRpdGlvblVpZHNcXFwiOltcXFwiNzEzNzMwOUUtNEI2Qi00RTc1LUFGQUQtQzQ1MjZDNTJEOUU1XFxcIixcXFwiQjYxRkRFRUYtRUE0MS00QjVCLUI1QjAtNEY0ODEzMkFGREVGXFxcIixcXFwiMUM3QjY4RUItMzgxMC00NUE1LUFERkMtMTY2Mzg1NDIwQUVCXFxcIl0sXFxcIkZvcm1hdHRpbmdcXFwiOlxcXCIxM0RDODY3OC1FQ0NBLTRCRUItOUE0RS03OTk0Njg3NTM2OUZcXFwiLFxcXCJPd25lclVpZFxcXCI6XFxcIkU2NDA5RDBBLTc0MzQtNDFFRC1CQjkzLTY0ODMyMzE0NjQ2NF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Chute désaturation moyenne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XZlcmFnZSBEZXNhdCBEcm9w-QXZlcmFnZSBkcm9wIG9mIERlc2F0IGV2ZW50cyBpbiBTYXR1cmF0aW9uIHNpZ25hbCBkdXJpbmcgU2xlZXAgcGVyaW9k-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XZlcmFnZSBEZXNhdCBEcm9wIFN1cGluZQ==-QXZlcmFnZSBkcm9wIG9mIERlc2F0IGV2ZW50cyBpbiBTYXR1cmF0aW9uIHNpZ25hbCBkdXJpbmcgU2xlZXAgcGVyaW9kCiAgYW5kIGluIFN1cGluZSBwZXJpb2Q=-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lBvc2l0aW9uLVN1cGluZVxcXFxcXFwiXX1cXFwiXSxcXFwiQ29uZGl0aW9uVWlkc1xcXCI6W1xcXCI3MTM3MzA5RS00QjZCLTRFNzUtQUZBRC1DNDUyNkM1MkQ5RTVcXFwiXSxcXFwiRm9ybWF0dGluZ1xcXCI6XFxcIjEzREM4Njc4LUVDQ0EtNEJFQi05QTRFLTc5OTQ2ODc1MzY5RlxcXCIsXFxcIk93bmVyVWlkXFxcIjpcXFwiOTYyRTU2MDctODRGNi00NDFBLThDNTYtMTUzOUNFNkMyQTkw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QXZlcmFnZSBEZXNhdCBEcm9wIE5vbi1TdXBpbmU=-QXZlcmFnZSBkcm9wIG9mIERlc2F0IGV2ZW50cyBpbiBTYXR1cmF0aW9uIHNpZ25hbCBkdXJpbmcgU2xlZXAgcGVyaW9kCiAgYW5kIGluIFByb25lLCBMZWZ0LCBSaWdodCwgVW5rbm93biBwZXJpb2Q=-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HJvbmVcXFxcXFxcIixcXFxcXFxcIk1hcmtlclR5cGU6UG9zaXRpb24tTGVmdFxcXFxcXFwiLFxcXFxcXFwiTWFya2VyVHlwZTpQb3NpdGlvbi1SaWdodFxcXFxcXFwiLFxcXFxcXFwiTWFya2VyVHlwZTpQb3NpdGlvbi1Vbmtub3duXFxcXFxcXCJdfVxcXCJdLFxcXCJDb25kaXRpb25VaWRzXFxcIjpbXFxcIjcxMzczMDlFLTRCNkItNEU3NS1BRkFELUM0NTI2QzUyRDlFNVxcXCJdLFxcXCJGb3JtYXR0aW5nXFxcIjpcXFwiMTNEQzg2NzgtRUNDQS00QkVCLTlBNEUtNzk5NDY4NzUzNjlGXFxcIixcXFwiT3duZXJVaWRcXFwiOlxcXCI5NjJFNTYwNy04NEY2LTQ0MUEtOEM1Ni0xNTM5Q0U2QzJBOTB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SpO2 &lt; 90%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U2F0dXJhdGlvbiBkdXJhdGlvbiBiZWxvdyA5MCU=-VG90YWwgU2F0dXJhdGlvbiBzaWduYWwgZHVyYXRpb24gaW4gU2xlZXAgcGVyaW9kCiAgd2hlcmUgdmFsdWVzIGFyZSBiZWxvdyA5MAogIGFzIG1pbnV0ZXM=-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- \* MERGEFORMAT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 min)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U2F0dXJhdGlvbiBkdXJhdGlvbiBwZXJjZW50YWdlIGJlbG93IDkwJQ==-VG90YWwgU2F0dXJhdGlvbiBzaWduYWwgZHVyYXRpb24gYXMgYSBwZXJjZW50YWdlIG9mIHRvdGFsIGR1cmF0aW9uIGluIFNsZWVwIHBlcmlvZAogIHdoZXJlIHZhbHVlcyBhcmUgYmVsb3cgOTA=-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U2F0dXJhdGlvbiBkdXJhdGlvbiBwZXJjZW50YWdlIGJlbG93IDkwJSBTdXBpbmU=-VG90YWwgU2F0dXJhdGlvbiBzaWduYWwgZHVyYXRpb24gYXMgYSBwZXJjZW50YWdlIG9mIHRvdGFsIGR1cmF0aW9uIGluIFNsZWVwIHBlcmlvZAogIGFuZCBpbiBTdXBpbmUgcGVyaW9kCiAgd2hlcmUgdmFsdWVzIGFyZSBiZWxvdyA5MA==-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TdXBpbmVcXFxcXFxcIl19XFxcIl0sXFxcIkNvbmRpdGlvblVpZHNcXFwiOltcXFwiNzEzNzMwOUUtNEI2Qi00RTc1LUFGQUQtQzQ1MjZDNTJEOUU1XFxcIixcXFwiQjM2RkVGODAtODI5Qi00OUJFLTg5MTktNjY0MjQ2Q0Q1NDNBXFxcIl0sXFxcIkZvcm1hdHRpbmdcXFwiOlxcXCIxM0RDODY3OC1FQ0NBLTRCRUItOUE0RS03OTk0Njg3NTM2OUZcXFwiLFxcXCJPd25lclVpZFxcXCI6XFxcIjA1RkU0Njk1LTI1MDgtNDQ5Ri04NkMzLTM0NDQ1RkUwRTNFMl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U2F0dXJhdGlvbiBkdXJhdGlvbiBwZXJjZW50YWdlIGJlbG93IDkwJSBOb24tU3VwaW5l-VG90YWwgU2F0dXJhdGlvbiBzaWduYWwgZHVyYXRpb24gYXMgYSBwZXJjZW50YWdlIG9mIHRvdGFsIGR1cmF0aW9uIGluIFNsZWVwIHBlcmlvZAogIGFuZCBpbiBQcm9uZSwgTGVmdCwgUmlnaHQsIFVua25vd24gcGVyaW9kCiAgd2hlcmUgdmFsdWVzIGFyZSBiZWxvdyA5MA==-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SpO2 ≤ 85%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cGVyc29ubmFsaXPDqQ==-RHVyw6llIHRvdGFsZSBkdSBzaWduYWwgU2F0dXJhdGlvbiBkYW5zIGxhIHDDqXJpb2RlIFNvbW1laWwKICAgICAgICBsb3JzcXVlIGxlcyB2YWxldXJzIHNvbnQg4omkIDg1CiAgICAgICAgZW4gbWludXRlcw==-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 min)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tabs>
                <w:tab w:pos="3316" w:val="left"/>
                <w:tab w:pos="3402" w:val="clear"/>
                <w:tab w:pos="6804" w:val="clear"/>
                <w:tab w:pos="7001" w:val="left"/>
                <w:tab w:pos="7766" w:val="left"/>
                <w:tab w:pos="7938" w:val="clear"/>
              </w:tabs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2F0dXJhdGlvbiBleHByaW3DqWUgZW4gcG91cmNlbnRhZ2UgZGUgbGEgZHVyw6llIHRvdGFsZSBkZSBsYSBww6lyaW9kZSBTb21tZWlsCiAgICAgICAgbG9yc3F1ZSBsZXMgdmFsZXVycyBzb250IOKJpCA4NQogICAgICAgIA==-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-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2F0dXJhdGlvbiBleHByaW3DqWUgZW4gcG91cmNlbnRhZ2UgZGUgbGEgZHVyw6llIHRvdGFsZSBkZSBsYSBww6lyaW9kZSBTb21tZWlsCmV0IGRhbnMgbGEgcMOpcmlvZGUgRG9zCiAgICAgICAgbG9yc3F1ZSBsZXMgdmFsZXVycyBzb250IOKJpCA4NQogICAgICAgIA==-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2F0dXJhdGlvbiBleHByaW3DqWUgZW4gcG91cmNlbnRhZ2UgZGUgbGEgZHVyw6llIHRvdGFsZSBkZSBsYSBww6lyaW9kZSBTb21tZWlsCmV0IGRhbnMgbGEgcMOpcmlvZGUgVmVudHJlIG91IEdhdWNoZSBvdSBEcm9pdGUgb3UgSW5jb25udWUKICAgICAgICBsb3JzcXVlIGxlcyB2YWxldXJzIHNvbnQg4omkIDg1CiAgICAgICAg-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SpO2 &lt; 80%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cGVyc29ubmFsaXPDqQ==-RHVyw6llIHRvdGFsZSBkdSBzaWduYWwgU2F0dXJhdGlvbiBkYW5zIGxhIHDDqXJpb2RlIFNvbW1laWwKICAgICAgICBhdmVjIGRlcyB2YWxldXJzIDwgODAKICAgICAgICBlbiBtaW51dGVz-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 min)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2F0dXJhdGlvbiBleHByaW3DqWUgZW4gcG91cmNlbnRhZ2UgZGUgbGEgZHVyw6llIHRvdGFsZSBkZSBsYSBww6lyaW9kZSBTb21tZWlsCiAgICAgICAgYXZlYyBkZXMgdmFsZXVycyA8IDgwCiAgICAgICAg-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-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2F0dXJhdGlvbiBleHByaW3DqWUgZW4gcG91cmNlbnRhZ2UgZGUgbGEgZHVyw6llIHRvdGFsZSBkZSBsYSBww6lyaW9kZSBTb21tZWlsCmV0IGRhbnMgbGEgcMOpcmlvZGUgRG9zCiAgICAgICAgYXZlYyBkZXMgdmFsZXVycyA8IDgwCiAgICAgICAg-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2F0dXJhdGlvbiBleHByaW3DqWUgZW4gcG91cmNlbnRhZ2UgZGUgbGEgZHVyw6llIHRvdGFsZSBkZSBsYSBww6lyaW9kZSBTb21tZWlsCmV0IGRhbnMgbGEgcMOpcmlvZGUgVmVudHJlIG91IEdhdWNoZSBvdSBEcm9pdGUgb3UgSW5jb25udWUKICAgICAgICBhdmVjIGRlcyB2YWxldXJzIDwgODAKICAgICAgICA=-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  <w:tr>
        <w:tc>
          <w:tcPr>
            <w:tcW w:type="dxa" w:w="4669"/>
            <w:shd w:color="auto" w:fill="DAEEF3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Pouls moyen</w:t>
            </w:r>
          </w:p>
        </w:tc>
        <w:tc>
          <w:tcPr>
            <w:tcW w:type="dxa" w:w="1091"/>
            <w:shd w:color="auto" w:fill="DAEEF3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cGVyc29ubmFsaXPDqQ==-VmFsZXVyIG1veWVubmUgZHUgc2lnbmFsIFBvdWxzIHN1ciBsYSBww6lyaW9kZSBTb21tZWlsCiAgICAgICAgbG9yc3F1ZSBsZXMgdmFsZXVycyBzb250IOKJpCAyMDAKICAgICAgICBsb3JzcXVlIGxlcyB2YWxldXJzIHNvbnQgPiAyMAogICAgICAgIGF2ZWMgMCBjaGlmZnJlcyBzaWduaWZpY2F0aWZzIGFwcsOocyBsYSB2aXJndWxl-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- \* MERGEFORMAT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DAEEF3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bpm</w:t>
            </w:r>
          </w:p>
        </w:tc>
        <w:tc>
          <w:tcPr>
            <w:tcW w:type="dxa" w:w="1133"/>
            <w:shd w:color="auto" w:fill="DAEEF3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VmFsZXVyIG1veWVubmUgZHUgc2lnbmFsIFBvdWxzIHN1ciBsYSBww6lyaW9kZSBTb21tZWlsIGV0IGRhbnMgbGEgcMOpcmlvZGUgRG9zCiAgICAgICAgbG9yc3F1ZSBsZXMgdmFsZXVycyBzb250IOKJpCAyMDAKICAgICAgICBsb3JzcXVlIGxlcyB2YWxldXJzIHNvbnQgPiAyMAogICAgICAgIGF2ZWMgMCBjaGlmZnJlcyBzaWduaWZpY2F0aWZzIGFwcsOocyBsYSB2aXJndWxl-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I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DAEEF3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bpm</w:t>
            </w:r>
          </w:p>
        </w:tc>
        <w:tc>
          <w:tcPr>
            <w:tcW w:type="dxa" w:w="1127"/>
            <w:shd w:color="auto" w:fill="DAEEF3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VmFsZXVyIG1veWVubmUgZHUgc2lnbmFsIFBvdWxzIHN1ciBsYSBww6lyaW9kZSBTb21tZWlsIGV0IGRhbnMgbGEgcMOpcmlvZGUgVmVudHJlIG91IEdhdWNoZSBvdSBEcm9pdGUgb3UgSW5jb25udWUKICAgICAgICBsb3JzcXVlIGxlcyB2YWxldXJzIHNvbnQg4omkIDIwMAogICAgICAgIGxvcnNxdWUgbGVzIHZhbGV1cnMgc29udCA+IDIwCiAgICAgICAgYXZlYyAwIGNoaWZmcmVzIHNpZ25pZmljYXRpZnMgYXByw6hzIGxhIHZpcmd1bGU=-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DAEEF3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bpm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Pouls le plus élevé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Tm9tYnJlIGRlIHRhY2h5Y2FyZGllcw==-TnVtYmVyIG9mIFRhY2h5Y2FyZGlhIGV2ZW50cyBpbiBTbGVlcA==-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- \* MERGEFORMAT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>
              <w:rPr>
                <w:color w:val="828282"/>
                <w:sz w:val="16"/>
                <w:szCs w:val="16"/>
              </w:rPr>
              <w:t xml:space="preserve">tachycardies)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cGVyc29ubmFsaXPDqQ==-VmFsZXVyIGR1IHNpZ25hbCBQb3VscyBsYSBwbHVzIMOpbGV2w6llIGRhbnMgbGEgcMOpcmlvZGUgU29tbWVpbAogICAgICAgIGxvcnNxdWUgbGVzIHZhbGV1cnMgc29udCDiiaQgMjAwCiAgICAgICAgbG9yc3F1ZSBsZXMgdmFsZXVycyBzb250ID4gMjAKICAgICAgICBhdmVjIDAgY2hpZmZyZXMgc2lnbmlmaWNhdGlmcyBhcHLDqHMgbGEgdmlyZ3VsZQ==-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- \* MERGEFORMAT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bpm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VmFsZXVyIGR1IHNpZ25hbCBQb3VscyBsYSBwbHVzIMOpbGV2w6llIGRhbnMgbGEgcMOpcmlvZGUgU29tbWVpbCBldCBkYW5zIGxhIHDDqXJpb2RlIERvcwogICAgICAgIGxvcnNxdWUgbGVzIHZhbGV1cnMgc29udCDiiaQgMjAwCiAgICAgICAgbG9yc3F1ZSBsZXMgdmFsZXVycyBzb250ID4gMjAKICAgICAgICBhdmVjIDAgY2hpZmZyZXMgc2lnbmlmaWNhdGlmcyBhcHLDqHMgbGEgdmlyZ3VsZQ==-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bpm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VmFsZXVyIGR1IHNpZ25hbCBQb3VscyBsYSBwbHVzIMOpbGV2w6llIGRhbnMgbGEgcMOpcmlvZGUgU29tbWVpbCBldCBkYW5zIGxhIHDDqXJpb2RlIFZlbnRyZSBvdSBHYXVjaGUgb3UgRHJvaXRlIG91IEluY29ubnVlCiAgICAgICAgbG9yc3F1ZSBsZXMgdmFsZXVycyBzb250IOKJpCAyMDAKICAgICAgICBsb3JzcXVlIGxlcyB2YWxldXJzIHNvbnQgPiAyMAogICAgICAgIGF2ZWMgMCBjaGlmZnJlcyBzaWduaWZpY2F0aWZzIGFwcsOocyBsYSB2aXJndWxl-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bpm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Pouls le plus faible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Tm9tYnJlIGRlIGJyYWR5Y2FyZGllcw==-TnVtYmVyIG9mIEJyYWR5Y2FyZGlhIGV2ZW50cyBpbiBTbGVlcA==-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- \* MERGEFORMAT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 bradycardies)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cGVyc29ubmFsaXPDqQ==-VmFsZXVyIGRlIHNpZ25hbCBQb3VscyBsYSBwbHVzIGZhaWJsZSBlbiBTb21tZWlsCiAgICAgICAgbG9yc3F1ZSBsZXMgdmFsZXVycyBzb250IOKJpCAyMDAKICAgICAgICBsb3JzcXVlIGxlcyB2YWxldXJzIHNvbnQgPiAyMAogICAgICAgIGF2ZWMgMCBjaGlmZnJlcyBzaWduaWZpY2F0aWZzIGFwcsOocyBsYSB2aXJndWxl-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- \* MERGEFORMAT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bpm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VmFsZXVyIGRlIHNpZ25hbCBQb3VscyBsYSBwbHVzIGZhaWJsZSBlbiBTb21tZWlsIGV0IGRhbnMgbGEgcMOpcmlvZGUgRG9zCiAgICAgICAgbG9yc3F1ZSBsZXMgdmFsZXVycyBzb250IOKJpCAyMDAKICAgICAgICBsb3JzcXVlIGxlcyB2YWxldXJzIHNvbnQgPiAyMAogICAgICAgIGF2ZWMgMCBjaGlmZnJlcyBzaWduaWZpY2F0aWZzIGFwcsOocyBsYSB2aXJndWxl-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bpm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VmFsZXVyIGRlIHNpZ25hbCBQb3VscyBsYSBwbHVzIGZhaWJsZSBlbiBTb21tZWlsIGV0IGRhbnMgbGEgcMOpcmlvZGUgVmVudHJlIG91IEdhdWNoZSBvdSBEcm9pdGUgb3UgSW5jb25udWUKICAgICAgICBsb3JzcXVlIGxlcyB2YWxldXJzIHNvbnQg4omkIDIwMAogICAgICAgIGxvcnNxdWUgbGVzIHZhbGV1cnMgc29udCA+IDIwCiAgICAgICAgYXZlYyAwIGNoaWZmcmVzIHNpZ25pZmljYXRpZnMgYXByw6hzIGxhIHZpcmd1bGU=-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bpm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Écart-type du pouls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w4ljYXJ0LXR5cGUgZHUgcG91bHM=-w4ljYXJ0LXR5cGUgZGVzIHZhbGV1cnMgZHUgc2lnbmFsIFB1bHNlIGVuIFNvbW1laWw=-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- \* MERGEFORMAT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bpm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w4ljYXJ0LXR5cGUgZHUgcG91bHMgZW4gcG9zaXRpb24gZG9yc2FsZQ==-w4ljYXJ0LXR5cGUgZGVzIHZhbGV1cnMgZHUgc2lnbmFsIFB1bHNlIGVuIFNvbW1laWwgZXQgZGFucyBsYSBww6lyaW9kZSBTdXBpbmU=-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wb3NpdGlvbi1zdXBpbmVcXFxcXFxcIl19XFxcIl0sXFxcIkNvbmRpdGlvblVpZHNcXFwiOltcXFwiNzEzNzMwOUUtNEI2Qi00RTc1LUFGQUQtQzQ1MjZDNTJEOUU1XFxcIl0sXFxcIkZvcm1hdHRpbmdcXFwiOlxcXCIxM0RDODY3OC1FQ0NBLTRCRUItOUE0RS03OTk0Njg3NTM2OUZcXFwiLFxcXCJPd25lclVpZFxcXCI6XFxcIkQxQTNFRjU2LTAxNjUtNEJDNC1CMTRFLTY1ODFEQTRBOTdBMFxcXCJ9XCJ9In0=- \* MERGEFORMAT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bpm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w4ljYXJ0LXR5cGUgZGVzIHZhbGV1cnMgZHUgc2lnbmFsIFBvdWxzIGVuIFNvbW1laWwgZXQgZGFucyBsYSBww6lyaW9kZSBEcm9pdGUgb3UgR2F1Y2hlIG91IEluY29ubnVlIG91IFZlbnRyZQogICAgICAgIA==-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wb3NpdGlvbi1yaWdodFxcXFxcXFwiLFxcXFxcXFwiTWFya2VyVHlwZTpwb3NpdGlvbi1sZWZ0XFxcXFxcXCIsXFxcXFxcXCJNYXJrZXJUeXBlOnBvc2l0aW9uLXVua25vd25cXFxcXFxcIixcXFxcXFxcIk1hcmtlclR5cGU6cG9zaXRpb24tcHJvbmVcXFxcXFxcIl19XFxcIl0sXFxcIkNvbmRpdGlvblVpZHNcXFwiOltcXFwiNzEzNzMwOUUtNEI2Qi00RTc1LUFGQUQtQzQ1MjZDNTJEOUU1XFxcIl0sXFxcIkZvcm1hdHRpbmdcXFwiOlxcXCIxM0RDODY3OC1FQ0NBLTRCRUItOUE0RS03OTk0Njg3NTM2OUZcXFwiLFxcXCJPd25lclVpZFxcXCI6XFxcIkQxQTNFRjU2LTAxNjUtNEJDNC1CMTRFLTY1ODFEQTRBOTdBMF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bpm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Pouls &lt; 40 bpm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RHVyw6llIHBvdWxzIDwgNDAgYnBt-VG90YWwgUHVsc2Ugc2lnbmFsIGR1cmF0aW9uIGluIFNsZWVwCiAgICAgICAgd2hlcmUgdmFsdWVzIGFyZSA8IDQwCiAgICAgICAgd2hlcmUgdmFsdWVzIGFyZSA+IDIwCiAgICAgICAgYXMgbWludXRlcw==-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IwXFxcXFxcXCJdfVxcXCJdLFxcXCJDb25kaXRpb25VaWRzXFxcIjpbXFxcIkIzNkZFRjgwLTgyOUItNDlCRS04OTE5LTY2NDI0NkNENTQzQVxcXCIsXFxcIjFDN0I2OEVCLTM4MTAtNDVBNS1BREZDLTE2NjM4NTQyMEFFQlxcXCJdLFxcXCJGb3JtYXR0aW5nXFxcIjpcXFwiMzU5N0U4MzQtNDU1MC00NTcxLUEzM0MtQURDOEQwQjA1QUVDXFxcIixcXFwiT3duZXJVaWRcXFwiOlxcXCI0QTkxRUVGMC1FNDY4LTQ0MjMtQjYzMS01MkJDOUM2OTQ2QjdcXFwifVwifSJ9- \* MERGEFORMAT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 min)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RHVyw6llIHBvdWxzIDwgNDAgYnBtICglKQ==-VG90YWwgUHVsc2Ugc2lnbmFsIGR1cmF0aW9uIGFzIGEgcGVyY2VudGFnZSBvZiB0b3RhbCBkdXJhdGlvbiBpbiBTbGVlcAogICAgICAgIHdoZXJlIHZhbHVlcyBhcmUgPCA0MAogICAgICAgIHdoZXJlIHZhbHVlcyBhcmUgPiAyMA==-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IwXFxcXFxcXCJdfVxcXCJdLFxcXCJDb25kaXRpb25VaWRzXFxcIjpbXFxcIkIzNkZFRjgwLTgyOUItNDlCRS04OTE5LTY2NDI0NkNENTQzQVxcXCIsXFxcIjFDN0I2OEVCLTM4MTAtNDVBNS1BREZDLTE2NjM4NTQyMEFFQlxcXCJdLFxcXCJGb3JtYXR0aW5nXFxcIjpcXFwiMTNEQzg2NzgtRUNDQS00QkVCLTlBNEUtNzk5NDY4NzUzNjlGXFxcIixcXFwiT3duZXJVaWRcXFwiOlxcXCIwNUZFNDY5NS0yNTA4LTQ0OUYtODZDMy0zNDQ0NUZFMEUzRTJcXFwifVwifSJ9- \* MERGEFORMAT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RHVyw6llIHBvdWxzIDwgNDAgYnBtIGVuIHBvc2l0aW9uIGRvcnNhbGUgKCUp-VG90YWwgUHVsc2Ugc2lnbmFsIGR1cmF0aW9uIGFzIGEgcGVyY2VudGFnZSBvZiB0b3RhbCBkdXJhdGlvbiBpbiBTbGVlcCBhbmQgaW4gU3VwaW5lIHBlcmlvZAogICAgICAgIHdoZXJlIHZhbHVlcyBhcmUgPCA0MAogICAgICAgIHdoZXJlIHZhbHVlcyBhcmUgPiAyMA==-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JdLFxcXCJDb25kaXRpb25VaWRzXFxcIjpbXFxcIjcxMzczMDlFLTRCNkItNEU3NS1BRkFELUM0NTI2QzUyRDlFNVxcXCIsXFxcIkIzNkZFRjgwLTgyOUItNDlCRS04OTE5LTY2NDI0NkNENTQzQVxcXCIsXFxcIjFDN0I2OEVCLTM4MTAtNDVBNS1BREZDLTE2NjM4NTQyMEFFQlxcXCJdLFxcXCJGb3JtYXR0aW5nXFxcIjpcXFwiMTNEQzg2NzgtRUNDQS00QkVCLTlBNEUtNzk5NDY4NzUzNjlGXFxcIixcXFwiT3duZXJVaWRcXFwiOlxcXCIwNUZFNDY5NS0yNTA4LTQ0OUYtODZDMy0zNDQ0NUZFMEUzRTJcXFwifVwifSJ9-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RHVyw6llIHBvdWxzIDwgNDAgYnBtIGVuIHBvc2l0aW9uIG5vbi1kb3JzYWxlICglKQ==-VG90YWwgUHVsc2Ugc2lnbmFsIGR1cmF0aW9uIGFzIGEgcGVyY2VudGFnZSBvZiB0b3RhbCBkdXJhdGlvbiBpbiBTbGVlcCBhbmQgaW4gUHJvbmUgb3IgTGVmdCBvciBSaWdodCBvciBVbmtub3duIHBlcmlvZAogICAgICAgIHdoZXJlIHZhbHVlcyBhcmUgPCA0MAogICAgICAgIHdoZXJlIHZhbHVlcyBhcmUgPiAyMA==-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l0sXFxcIkNvbmRpdGlvblVpZHNcXFwiOltcXFwiNzEzNzMwOUUtNEI2Qi00RTc1LUFGQUQtQzQ1MjZDNTJEOUU1XFxcIixcXFwiQjM2RkVGODAtODI5Qi00OUJFLTg5MTktNjY0MjQ2Q0Q1NDNBXFxcIixcXFwiMUM3QjY4RUItMzgxMC00NUE1LUFERkMtMTY2Mzg1NDIwQUVCXFxcIl0sXFxcIkZvcm1hdHRpbmdcXFwiOlxcXCIxM0RDODY3OC1FQ0NBLTRCRUItOUE0RS03OTk0Njg3NTM2OUZcXFwiLFxcXCJPd25lclVpZFxcXCI6XFxcIjA1RkU0Njk1LTI1MDgtNDQ5Ri04NkMzLTM0NDQ1RkUwRTNFMlxcXCJ9XCJ9In0=- \* MERGEFORMAT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color w:val="000000"/>
              </w:rPr>
            </w:pPr>
            <w:r>
              <w:rPr>
                <w:color w:val="000000"/>
              </w:rPr>
              <w:t xml:space="preserve">Pouls &lt; 50 bpm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cGVyc29ubmFsaXPDqQ==-RHVyw6llIHRvdGFsZSBkdSBzaWduYWwgUG91bHMgZGFucyBsYSBww6lyaW9kZSBTb21tZWlsCiAgICAgICAgYXZlYyBkZXMgdmFsZXVycyA8IDUwCiAgICAgICAgbG9yc3F1ZSBsZXMgdmFsZXVycyBzb250ID4gMjAKICAgICAgICBlbiBtaW51dGVz-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-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 min)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cGVyc29ubmFsaXPDqQ==-RHVyw6llIHRvdGFsZSBkdSBzaWduYWwgUG91bHMgZXhwcmltw6llIGVuIHBvdXJjZW50YWdlIGRlIGxhIGR1csOpZSB0b3RhbGUgZGUgbGEgcMOpcmlvZGUgU29tbWVpbAogICAgICAgIGF2ZWMgZGVzIHZhbGV1cnMgPCA1MAogICAgICAgIGxvcnNxdWUgbGVzIHZhbGV1cnMgc29udCA+IDIwCiAgICAgICAg-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-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G91bHMgZXhwcmltw6llIGVuIHBvdXJjZW50YWdlIGRlIGxhIGR1csOpZSB0b3RhbGUgZGUgbGEgcMOpcmlvZGUgU29tbWVpbApldCBkYW5zIGxhIHDDqXJpb2RlIERvcwogICAgICAgIGF2ZWMgZGVzIHZhbGV1cnMgPCA1MAogICAgICAgIGxvcnNxdWUgbGVzIHZhbGV1cnMgc29udCA+IDIwCiAgICAgICAg-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-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G91bHMgZXhwcmltw6llIGVuIHBvdXJjZW50YWdlIGRlIGxhIGR1csOpZSB0b3RhbGUgZGUgbGEgcMOpcmlvZGUgU29tbWVpbApldCBkYW5zIGxhIHDDqXJpb2RlIFZlbnRyZSBvdSBHYXVjaGUgb3UgRHJvaXRlIG91IEluY29ubnVlCiAgICAgICAgYXZlYyBkZXMgdmFsZXVycyA8IDUwCiAgICAgICAgbG9yc3F1ZSBsZXMgdmFsZXVycyBzb250ID4gMjAKICAgICAgICA=-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tabs>
                <w:tab w:pos="3478" w:val="left"/>
                <w:tab w:pos="15876" w:val="clear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Pouls &gt;ou= 80 bpm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cGVyc29ubmFsaXPDqQ==-RHVyw6llIHRvdGFsZSBkdSBzaWduYWwgUG91bHMgZGFucyBsYSBww6lyaW9kZSBTb21tZWlsCiAgICAgICAgbG9yc3F1ZSBsZXMgdmFsZXVycyBzb250IOKJpCAyMDAKICAgICAgICBsb3JzcXVlIGxlcyB2YWxldXJzIHNvbnQgPiA3OQogICAgICAgIGVuIG1pbnV0ZXM=-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c5XFxcXFxcXCJdfVxcXCJdLFxcXCJDb25kaXRpb25VaWRzXFxcIjpbXFxcIkI2MUZERUVGLUVBNDEtNEI1Qi1CNUIwLTRGNDgxMzJBRkRFRlxcXCIsXFxcIjFDN0I2OEVCLTM4MTAtNDVBNS1BREZDLTE2NjM4NTQyMEFFQlxcXCJdLFxcXCJGb3JtYXR0aW5nXFxcIjpcXFwiMzU5N0U4MzQtNDU1MC00NTcxLUEzM0MtQURDOEQwQjA1QUVDXFxcIixcXFwiT3duZXJVaWRcXFwiOlxcXCI0QTkxRUVGMC1FNDY4LTQ0MjMtQjYzMS01MkJDOUM2OTQ2QjdcXFwifVwifSJ9-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 min)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G91bHMgZXhwcmltw6llIGVuIHBvdXJjZW50YWdlIGRlIGxhIGR1csOpZSB0b3RhbGUgZGUgbGEgcMOpcmlvZGUgU29tbWVpbAogICAgICAgIGxvcnNxdWUgbGVzIHZhbGV1cnMgc29udCDiiaQgMjAwCiAgICAgICAgbG9yc3F1ZSBsZXMgdmFsZXVycyBzb250ID4gNzkKICAgICAgICA=-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c5XFxcXFxcXCJdfVxcXCJdLFxcXCJDb25kaXRpb25VaWRzXFxcIjpbXFxcIkI2MUZERUVGLUVBNDEtNEI1Qi1CNUIwLTRGNDgxMzJBRkRFRlxcXCIsXFxcIjFDN0I2OEVCLTM4MTAtNDVBNS1BREZDLTE2NjM4NTQyMEFFQlxcXCJdLFxcXCJGb3JtYXR0aW5nXFxcIjpcXFwiMTNEQzg2NzgtRUNDQS00QkVCLTlBNEUtNzk5NDY4NzUzNjlGXFxcIixcXFwiT3duZXJVaWRcXFwiOlxcXCIwNUZFNDY5NS0yNTA4LTQ0OUYtODZDMy0zNDQ0NUZFMEUzRTJcXFwifVwifSJ9-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G91bHMgZXhwcmltw6llIGVuIHBvdXJjZW50YWdlIGRlIGxhIGR1csOpZSB0b3RhbGUgZGUgbGEgcMOpcmlvZGUgU29tbWVpbApldCBkYW5zIGxhIHDDqXJpb2RlIERvcwogICAgICAgIGxvcnNxdWUgbGVzIHZhbGV1cnMgc29udCDiiaQgMjAwCiAgICAgICAgbG9yc3F1ZSBsZXMgdmFsZXVycyBzb250ID4gNzkKICAgICAgICA=-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c5XFxcXFxcXCJdfVxcXCJdLFxcXCJDb25kaXRpb25VaWRzXFxcIjpbXFxcIjcxMzczMDlFLTRCNkItNEU3NS1BRkFELUM0NTI2QzUyRDlFNVxcXCIsXFxcIkI2MUZERUVGLUVBNDEtNEI1Qi1CNUIwLTRGNDgxMzJBRkRFRlxcXCIsXFxcIjFDN0I2OEVCLTM4MTAtNDVBNS1BREZDLTE2NjM4NTQyMEFFQlxcXCJdLFxcXCJGb3JtYXR0aW5nXFxcIjpcXFwiMTNEQzg2NzgtRUNDQS00QkVCLTlBNEUtNzk5NDY4NzUzNjlGXFxcIixcXFwiT3duZXJVaWRcXFwiOlxcXCIwNUZFNDY5NS0yNTA4LTQ0OUYtODZDMy0zNDQ0NUZFMEUzRTJcXFwifVwifSJ9-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G91bHMgZXhwcmltw6llIGVuIHBvdXJjZW50YWdlIGRlIGxhIGR1csOpZSB0b3RhbGUgZGUgbGEgcMOpcmlvZGUgU29tbWVpbApldCBkYW5zIGxhIHDDqXJpb2RlIFZlbnRyZSBvdSBHYXVjaGUgb3UgRHJvaXRlIG91IEluY29ubnVlCiAgICAgICAgbG9yc3F1ZSBsZXMgdmFsZXVycyBzb250IOKJpCAyMDAKICAgICAgICBsb3JzcXVlIGxlcyB2YWxldXJzIHNvbnQgPiA3OQogICAgICAgIA==-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tabs>
                <w:tab w:pos="3478" w:val="left"/>
                <w:tab w:pos="15876" w:val="clear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Pouls &gt;ou= 90 bpm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cGVyc29ubmFsaXPDqQ==-RHVyw6llIHRvdGFsZSBkdSBzaWduYWwgUG91bHMgZGFucyBsYSBww6lyaW9kZSBTb21tZWlsCiAgICAgICAgbG9yc3F1ZSBsZXMgdmFsZXVycyBzb250IOKJpCAyMDAKICAgICAgICBsb3JzcXVlIGxlcyB2YWxldXJzIHNvbnQgPiA4OQogICAgICAgIGVuIG1pbnV0ZXM=-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g5XFxcXFxcXCJdfVxcXCJdLFxcXCJDb25kaXRpb25VaWRzXFxcIjpbXFxcIkI2MUZERUVGLUVBNDEtNEI1Qi1CNUIwLTRGNDgxMzJBRkRFRlxcXCIsXFxcIjFDN0I2OEVCLTM4MTAtNDVBNS1BREZDLTE2NjM4NTQyMEFFQlxcXCJdLFxcXCJGb3JtYXR0aW5nXFxcIjpcXFwiMzU5N0U4MzQtNDU1MC00NTcxLUEzM0MtQURDOEQwQjA1QUVDXFxcIixcXFwiT3duZXJVaWRcXFwiOlxcXCI0QTkxRUVGMC1FNDY4LTQ0MjMtQjYzMS01MkJDOUM2OTQ2QjdcXFwifVwifSJ9-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 min)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cGVyc29ubmFsaXPDqQ==-RHVyw6llIHRvdGFsZSBkdSBzaWduYWwgUG91bHMgZXhwcmltw6llIGVuIHBvdXJjZW50YWdlIGRlIGxhIGR1csOpZSB0b3RhbGUgZGUgbGEgcMOpcmlvZGUgU29tbWVpbAogICAgICAgIGxvcnNxdWUgbGVzIHZhbGV1cnMgc29udCDiiaQgMjAwCiAgICAgICAgbG9yc3F1ZSBsZXMgdmFsZXVycyBzb250ID4gODkKICAgICAgICA=-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g5XFxcXFxcXCJdfVxcXCJdLFxcXCJDb25kaXRpb25VaWRzXFxcIjpbXFxcIkI2MUZERUVGLUVBNDEtNEI1Qi1CNUIwLTRGNDgxMzJBRkRFRlxcXCIsXFxcIjFDN0I2OEVCLTM4MTAtNDVBNS1BREZDLTE2NjM4NTQyMEFFQlxcXCJdLFxcXCJGb3JtYXR0aW5nXFxcIjpcXFwiMTNEQzg2NzgtRUNDQS00QkVCLTlBNEUtNzk5NDY4NzUzNjlGXFxcIixcXFwiT3duZXJVaWRcXFwiOlxcXCIwNUZFNDY5NS0yNTA4LTQ0OUYtODZDMy0zNDQ0NUZFMEUzRTJcXFwifVwifSJ9-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G91bHMgZXhwcmltw6llIGVuIHBvdXJjZW50YWdlIGRlIGxhIGR1csOpZSB0b3RhbGUgZGUgbGEgcMOpcmlvZGUgU29tbWVpbApldCBkYW5zIGxhIHDDqXJpb2RlIERvcwogICAgICAgIGxvcnNxdWUgbGVzIHZhbGV1cnMgc29udCDiiaQgMjAwCiAgICAgICAgbG9yc3F1ZSBsZXMgdmFsZXVycyBzb250ID4gODkKICAgICAgICA=-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g5XFxcXFxcXCJdfVxcXCJdLFxcXCJDb25kaXRpb25VaWRzXFxcIjpbXFxcIjcxMzczMDlFLTRCNkItNEU3NS1BRkFELUM0NTI2QzUyRDlFNVxcXCIsXFxcIkI2MUZERUVGLUVBNDEtNEI1Qi1CNUIwLTRGNDgxMzJBRkRFRlxcXCIsXFxcIjFDN0I2OEVCLTM4MTAtNDVBNS1BREZDLTE2NjM4NTQyMEFFQlxcXCJdLFxcXCJGb3JtYXR0aW5nXFxcIjpcXFwiMTNEQzg2NzgtRUNDQS00QkVCLTlBNEUtNzk5NDY4NzUzNjlGXFxcIixcXFwiT3duZXJVaWRcXFwiOlxcXCIwNUZFNDY5NS0yNTA4LTQ0OUYtODZDMy0zNDQ0NUZFMEUzRTJcXFwifVwifSJ9-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G91bHMgZXhwcmltw6llIGVuIHBvdXJjZW50YWdlIGRlIGxhIGR1csOpZSB0b3RhbGUgZGUgbGEgcMOpcmlvZGUgU29tbWVpbApldCBkYW5zIGxhIHDDqXJpb2RlIFZlbnRyZSBvdSBHYXVjaGUgb3UgRHJvaXRlIG91IEluY29ubnVlCiAgICAgICAgbG9yc3F1ZSBsZXMgdmFsZXVycyBzb250IOKJpCAyMDAKICAgICAgICBsb3JzcXVlIGxlcyB2YWxldXJzIHNvbnQgPiA4OQogICAgICAgIA==-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  <w:tr>
        <w:tc>
          <w:tcPr>
            <w:tcW w:type="dxa" w:w="4669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tabs>
                <w:tab w:pos="3478" w:val="left"/>
                <w:tab w:pos="15876" w:val="clear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Pouls &gt;ou= 100 bpm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cGVyc29ubmFsaXPDqQ==-RHVyw6llIHRvdGFsZSBkdSBzaWduYWwgUG91bHMgZGFucyBsYSBww6lyaW9kZSBTb21tZWlsCiAgICAgICAgbG9yc3F1ZSBsZXMgdmFsZXVycyBzb250IOKJpCAyMDAKICAgICAgICBsb3JzcXVlIGxlcyB2YWxldXJzIHNvbnQgPiA5OQogICAgICAgIGVuIG1pbnV0ZXM=-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k5XFxcXFxcXCJdfVxcXCJdLFxcXCJDb25kaXRpb25VaWRzXFxcIjpbXFxcIkI2MUZERUVGLUVBNDEtNEI1Qi1CNUIwLTRGNDgxMzJBRkRFRlxcXCIsXFxcIjFDN0I2OEVCLTM4MTAtNDVBNS1BREZDLTE2NjM4NTQyMEFFQlxcXCJdLFxcXCJGb3JtYXR0aW5nXFxcIjpcXFwiMzU5N0U4MzQtNDU1MC00NTcxLUEzM0MtQURDOEQwQjA1QUVDXFxcIixcXFwiT3duZXJVaWRcXFwiOlxcXCI0QTkxRUVGMC1FNDY4LTQ0MjMtQjYzMS01MkJDOUM2OTQ2QjdcXFwifVwifSJ9-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 min)</w:t>
            </w:r>
          </w:p>
        </w:tc>
        <w:tc>
          <w:tcPr>
            <w:tcW w:type="dxa" w:w="1091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NoxField-V1-cGVyc29ubmFsaXPDqQ==-RHVyw6llIHRvdGFsZSBkdSBzaWduYWwgUG91bHMgZXhwcmltw6llIGVuIHBvdXJjZW50YWdlIGRlIGxhIGR1csOpZSB0b3RhbGUgZGUgbGEgcMOpcmlvZGUgU29tbWVpbAogICAgICAgIGxvcnNxdWUgbGVzIHZhbGV1cnMgc29udCDiiaQgMjAwCiAgICAgICAgbG9yc3F1ZSBsZXMgdmFsZXVycyBzb250ID4gOTkKICAgICAgICA=-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k5XFxcXFxcXCJdfVxcXCJdLFxcXCJDb25kaXRpb25VaWRzXFxcIjpbXFxcIkI2MUZERUVGLUVBNDEtNEI1Qi1CNUIwLTRGNDgxMzJBRkRFRlxcXCIsXFxcIjFDN0I2OEVCLTM4MTAtNDVBNS1BREZDLTE2NjM4NTQyMEFFQlxcXCJdLFxcXCJGb3JtYXR0aW5nXFxcIjpcXFwiMTNEQzg2NzgtRUNDQS00QkVCLTlBNEUtNzk5NDY4NzUzNjlGXFxcIixcXFwiT3duZXJVaWRcXFwiOlxcXCIwNUZFNDY5NS0yNTA4LTQ0OUYtODZDMy0zNDQ0NUZFMEUzRTJcXFwifVwifSJ9-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605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3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G91bHMgZXhwcmltw6llIGVuIHBvdXJjZW50YWdlIGRlIGxhIGR1csOpZSB0b3RhbGUgZGUgbGEgcMOpcmlvZGUgU29tbWVpbApldCBkYW5zIGxhIHDDqXJpb2RlIERvcwogICAgICAgIGxvcnNxdWUgbGVzIHZhbGV1cnMgc29udCDiiaQgMjAwCiAgICAgICAgbG9yc3F1ZSBsZXMgdmFsZXVycyBzb250ID4gOTkKICAgICAgICA=-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-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63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27"/>
            <w:shd w:color="auto" w:fill="auto" w:val="clear"/>
            <w:tcMar>
              <w:right w:type="dxa" w:w="34"/>
            </w:tcMar>
            <w:vAlign w:val="center"/>
          </w:tcPr>
          <w:p>
            <w:pPr>
              <w:pStyle w:val="[Normal]"/>
              <w:widowControl w:val="on"/>
              <w:jc w:val="right"/>
              <w:rPr>
                <w:color w:val="000000"/>
                <w:lang w:bidi="en-US" w:eastAsia="en-US" w:val="en-US"/>
              </w:rPr>
            </w:pPr>
            <w:r>
              <w:rPr>
                <w:color w:val="000000"/>
                <w:lang w:bidi="en-US" w:eastAsia="en-US" w:val="en-US"/>
              </w:rPr>
              <w:fldChar w:fldCharType="begin"/>
            </w:r>
            <w:r>
              <w:rPr>
                <w:color w:val="000000"/>
                <w:lang w:bidi="en-US" w:eastAsia="en-US" w:val="en-US"/>
              </w:rPr>
              <w:instrText xml:space="preserve"> REF NoxField-V1-cGVyc29ubmFsaXPDqQ==-RHVyw6llIHRvdGFsZSBkdSBzaWduYWwgUG91bHMgZXhwcmltw6llIGVuIHBvdXJjZW50YWdlIGRlIGxhIGR1csOpZSB0b3RhbGUgZGUgbGEgcMOpcmlvZGUgU29tbWVpbApldCBkYW5zIGxhIHDDqXJpb2RlIFZlbnRyZSBvdSBHYXVjaGUgb3UgRHJvaXRlIG91IEluY29ubnVlCiAgICAgICAgbG9yc3F1ZSBsZXMgdmFsZXVycyBzb250IOKJpCAyMDAKICAgICAgICBsb3JzcXVlIGxlcyB2YWxldXJzIHNvbnQgPiA5OQogICAgICAgIA==-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- </w:instrText>
            </w:r>
            <w:r>
              <w:rPr>
                <w:color w:val="000000"/>
                <w:lang w:bidi="en-US" w:eastAsia="en-US" w:val="en-US"/>
              </w:rPr>
              <w:fldChar w:fldCharType="separate"/>
            </w:r>
            <w:r>
              <w:rPr>
                <w:color w:val="000000"/>
                <w:lang w:bidi="en-US" w:eastAsia="en-US" w:val="en-US"/>
              </w:rPr>
              <w:t xml:space="preserve">-</w:t>
            </w:r>
            <w:r>
              <w:rPr>
                <w:color w:val="000000"/>
                <w:lang w:bidi="en-US" w:eastAsia="en-US" w:val="en-US"/>
              </w:rPr>
              <w:fldChar w:fldCharType="end"/>
            </w:r>
          </w:p>
        </w:tc>
        <w:tc>
          <w:tcPr>
            <w:tcW w:type="dxa" w:w="536"/>
            <w:shd w:color="auto" w:fill="auto" w:val="clear"/>
            <w:tcMar>
              <w:right w:type="dxa" w:w="34"/>
            </w:tcMar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</w:tbl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  <w:r>
        <w:rPr>
          <w:lang w:bidi="fr-FR" w:eastAsia="fr-FR" w:val="fr-FR"/>
        </w:rPr>
        <w:drawing>
          <wp:inline distB="0" distL="0" distR="0" distT="0">
            <wp:extent cx="6448425" cy="447675"/>
            <wp:docPr id="15" name="Charting;MarkersBar;{&quot;AxisLow&quot;:0.0,&quot;AxisHigh&quot;:120.0,&quot;ShowXAxis&quot;:true,&quot;ShowYAxis&quot;:true,&quot;ShowYLabel&quot;:false,&quot;ShowTimeGrid&quot;:true,&quot;ShowValueGrid&quot;:true,&quot;DrawBorder&quot;:true,&quot;MarkerTypes&quot;:[&quot;MarkerType:signal-invalid&quot;],&quot;ShowLegends&quot;:true,&quot;OnlyShowAllowed&quot;:false,&quot;GroupTypes&quot;:true,&quot;ShowAsDuration&quot;:false,&quot;SelectedPeriod&quot;:&quot;Sleep&quot;,&quot;Guid&quot;:&quot;5e688c1c-63f0-4495-8320-22dc09eec9b0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5"/>
                    <pic:cNvPicPr>
                      <a:extLst>
                        <a:ext uri="{85D670A6-A591-439A-A43B-84359350AC5E}">
                          <tx19:NetControl r:id="rId00031" tx19:val="chart"/>
                        </a:ext>
                      </a:extLst>
                    </pic:cNvPicPr>
                  </pic:nvPicPr>
                  <pic:blipFill>
                    <a:blip r:embed="rId00032"/>
                    <a:stretch>
                      <a:fillRect/>
                    </a:stretch>
                  </pic:blipFill>
                  <pic:spPr>
                    <a:xfrm>
                      <a:off x="0" y="0"/>
                      <a:ext cx="644842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  <w:r>
        <w:drawing>
          <wp:inline distB="0" distL="0" distR="0" distT="0">
            <wp:extent cx="6447790" cy="828040"/>
            <wp:docPr id="16" name="Charting;SignalPlot;{&quot;InputSignalGroup&quot;:&quot;Saturation&quot;,&quot;SignalColor&quot;:&quot;#B20E12&quot;,&quot;AutoScale&quot;:true,&quot;AxisLow&quot;:80.0,&quot;AxisHigh&quot;:100.0,&quot;ShowMinMaxValues&quot;:false,&quot;EnableLabels&quot;:false,&quot;Labels&quot;:&quot;&quot;,&quot;ShowXAxis&quot;:true,&quot;ShowYAxis&quot;:true,&quot;ShowYLabel&quot;:false,&quot;ShowTimeGrid&quot;:true,&quot;ShowValueGrid&quot;:true,&quot;DrawBorder&quot;:false,&quot;DrawContentLabel&quot;:true,&quot;SelectedPeriod&quot;:&quot;Sleep&quot;,&quot;Guid&quot;:&quot;bb1f80ac-ae23-445d-ba3e-00bd1eef64d1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6"/>
                    <pic:cNvPicPr>
                      <a:extLst>
                        <a:ext uri="{85D670A6-A591-439A-A43B-84359350AC5E}">
                          <tx19:NetControl r:id="rId00033" tx19:val="chart"/>
                        </a:ext>
                      </a:extLst>
                    </pic:cNvPicPr>
                  </pic:nvPicPr>
                  <pic:blipFill>
                    <a:blip r:embed="rId00034"/>
                    <a:stretch>
                      <a:fillRect/>
                    </a:stretch>
                  </pic:blipFill>
                  <pic:spPr>
                    <a:xfrm>
                      <a:off x="0" y="0"/>
                      <a:ext cx="6447790" cy="828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</w:pPr>
      <w:r>
        <w:drawing>
          <wp:inline distB="0" distL="0" distR="0" distT="0">
            <wp:extent cx="6448425" cy="485775"/>
            <wp:docPr id="17" name="Charting;MarkersBar;{&quot;AxisLow&quot;:0.0,&quot;AxisHigh&quot;:60.0,&quot;ShowXAxis&quot;:true,&quot;ShowYAxis&quot;:true,&quot;ShowYLabel&quot;:false,&quot;ShowTimeGrid&quot;:true,&quot;ShowValueGrid&quot;:true,&quot;DrawBorder&quot;:true,&quot;MarkerTypes&quot;:[&quot;MarkerType:oxygensaturation-drop&quot;],&quot;ShowLegends&quot;:true,&quot;OnlyShowAllowed&quot;:false,&quot;GroupTypes&quot;:true,&quot;ShowAsDuration&quot;:true,&quot;SelectedPeriod&quot;:&quot;Sleep&quot;,&quot;Guid&quot;:&quot;99641c63-87d4-4223-87b6-3e4352f43554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7"/>
                    <pic:cNvPicPr>
                      <a:extLst>
                        <a:ext uri="{85D670A6-A591-439A-A43B-84359350AC5E}">
                          <tx19:NetControl r:id="rId00035" tx19:val="chart"/>
                        </a:ext>
                      </a:extLst>
                    </pic:cNvPicPr>
                  </pic:nvPicPr>
                  <pic:blipFill>
                    <a:blip r:embed="rId00036"/>
                    <a:stretch>
                      <a:fillRect/>
                    </a:stretch>
                  </pic:blipFill>
                  <pic:spPr>
                    <a:xfrm>
                      <a:off x="0" y="0"/>
                      <a:ext cx="644842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  <w:r>
        <w:rPr>
          <w:lang w:bidi="fr-FR" w:eastAsia="fr-FR" w:val="fr-FR"/>
        </w:rPr>
        <w:drawing>
          <wp:inline distB="0" distL="0" distR="0" distT="0">
            <wp:extent cx="6448425" cy="714375"/>
            <wp:docPr id="18" name="Charting;SignalPlot;{&quot;InputSignalGroup&quot;:&quot;Pulse&quot;,&quot;SignalColor&quot;:&quot;#000000&quot;,&quot;AutoScale&quot;:false,&quot;AxisLow&quot;:40.0,&quot;AxisHigh&quot;:110.0,&quot;ShowMinMaxValues&quot;:false,&quot;EnableLabels&quot;:false,&quot;Labels&quot;:&quot;&quot;,&quot;ShowXAxis&quot;:true,&quot;ShowYAxis&quot;:true,&quot;ShowYLabel&quot;:false,&quot;ShowTimeGrid&quot;:true,&quot;ShowValueGrid&quot;:true,&quot;DrawBorder&quot;:false,&quot;DrawContentLabel&quot;:true,&quot;SelectedPeriod&quot;:&quot;Sleep&quot;,&quot;Guid&quot;:&quot;225b45dc-7b3d-4e38-8041-27e98d17ee9f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8"/>
                    <pic:cNvPicPr>
                      <a:extLst>
                        <a:ext uri="{85D670A6-A591-439A-A43B-84359350AC5E}">
                          <tx19:NetControl r:id="rId00037" tx19:val="chart"/>
                        </a:ext>
                      </a:extLst>
                    </pic:cNvPicPr>
                  </pic:nvPicPr>
                  <pic:blipFill>
                    <a:blip r:embed="rId00038"/>
                    <a:stretch>
                      <a:fillRect/>
                    </a:stretch>
                  </pic:blipFill>
                  <pic:spPr>
                    <a:xfrm>
                      <a:off x="0" y="0"/>
                      <a:ext cx="644842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  <w:r>
        <w:rPr>
          <w:lang w:bidi="fr-FR" w:eastAsia="fr-FR" w:val="fr-FR"/>
        </w:rPr>
        <w:drawing>
          <wp:inline distB="0" distL="0" distR="0" distT="0">
            <wp:extent cx="6448425" cy="752475"/>
            <wp:docPr id="19" name="Charting;PositionChart;{&quot;MarkerGroup&quot;:&quot;&quot;,&quot;ShowXAxis&quot;:true,&quot;ShowYAxis&quot;:true,&quot;ShowYLabel&quot;:false,&quot;ShowTimeAxisGrid&quot;:true,&quot;ShowValueAxisGrid&quot;:false,&quot;DrawBorder&quot;:true,&quot;HighlightSupine&quot;:true,&quot;SelectedPeriod&quot;:&quot;Sleep&quot;,&quot;Guid&quot;:&quot;491d929a-2b6e-4ff0-98c7-551e5aec15f5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9"/>
                    <pic:cNvPicPr>
                      <a:extLst>
                        <a:ext uri="{85D670A6-A591-439A-A43B-84359350AC5E}">
                          <tx19:NetControl r:id="rId00039" tx19:val="chart"/>
                        </a:ext>
                      </a:extLst>
                    </pic:cNvPicPr>
                  </pic:nvPicPr>
                  <pic:blipFill>
                    <a:blip r:embed="rId00040"/>
                    <a:stretch>
                      <a:fillRect/>
                    </a:stretch>
                  </pic:blipFill>
                  <pic:spPr>
                    <a:xfrm>
                      <a:off x="0" y="0"/>
                      <a:ext cx="644842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  <w:r>
        <w:rPr>
          <w:lang w:bidi="fr-FR" w:eastAsia="fr-FR" w:val="fr-FR"/>
        </w:rPr>
        <w:br w:type="page"/>
      </w:r>
    </w:p>
    <w:tbl>
      <w:tblPr>
        <w:tblW w:type="auto" w:w="0"/>
        <w:jc w:val="left"/>
        <w:tblInd w:type="dxa" w:w="0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type="dxa" w:w="17"/>
          <w:left w:type="dxa" w:w="17"/>
          <w:bottom w:type="dxa" w:w="17"/>
          <w:right w:type="dxa" w:w="34"/>
        </w:tblCellMar>
      </w:tblPr>
      <w:tblGrid>
        <w:gridCol w:w="4660"/>
        <w:gridCol w:w="1131"/>
        <w:gridCol w:w="565"/>
        <w:gridCol w:w="1131"/>
        <w:gridCol w:w="565"/>
        <w:gridCol w:w="1131"/>
        <w:gridCol w:w="564"/>
      </w:tblGrid>
      <w:tr>
        <w:trPr>
          <w:trHeight w:hRule="atLeast" w:val="139"/>
        </w:trPr>
        <w:tc>
          <w:tcPr>
            <w:tcW w:type="dxa" w:w="4660"/>
            <w:shd w:color="auto" w:fill="auto" w:val="clear"/>
            <w:tcMar>
              <w:right w:type="dxa" w:w="108"/>
            </w:tcMar>
            <w:vAlign w:val="bottom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rPr>
                <w:b/>
                <w:bCs/>
                <w:color w:val="1999CE"/>
                <w:lang w:bidi="fr-FR" w:eastAsia="fr-FR" w:val="fr-FR"/>
              </w:rPr>
            </w:pPr>
            <w:r>
              <w:rPr>
                <w:b/>
                <w:bCs/>
                <w:color w:val="1999CE"/>
                <w:lang w:bidi="fr-FR" w:eastAsia="fr-FR" w:val="fr-FR"/>
              </w:rPr>
              <w:t xml:space="preserve">Ronflements</w:t>
            </w:r>
          </w:p>
        </w:tc>
        <w:tc>
          <w:tcPr>
            <w:tcW w:type="dxa" w:w="1131"/>
            <w:shd w:color="auto" w:fill="auto" w:val="clear"/>
            <w:vAlign w:val="bottom"/>
          </w:tcPr>
          <w:p>
            <w:pPr>
              <w:pStyle w:val="[Normal]"/>
              <w:widowControl w:val="on"/>
              <w:jc w:val="right"/>
              <w:rPr>
                <w:b/>
                <w:bCs/>
                <w:color w:val="414141"/>
                <w:sz w:val="16"/>
                <w:szCs w:val="16"/>
                <w:lang w:bidi="en-US" w:eastAsia="en-US" w:val="en-US"/>
              </w:rPr>
            </w:pPr>
            <w:r>
              <w:rPr>
                <w:b/>
                <w:bCs/>
                <w:color w:val="414141"/>
                <w:sz w:val="16"/>
                <w:szCs w:val="16"/>
                <w:lang w:bidi="en-US" w:eastAsia="en-US" w:val="en-US"/>
              </w:rPr>
              <w:t xml:space="preserve">Total</w:t>
            </w:r>
          </w:p>
        </w:tc>
        <w:tc>
          <w:tcPr>
            <w:tcW w:type="dxa" w:w="565"/>
            <w:shd w:color="auto" w:fill="auto" w:val="clear"/>
            <w:vAlign w:val="bottom"/>
          </w:tcPr>
          <w:p>
            <w:pPr>
              <w:pStyle w:val="[Normal]"/>
              <w:widowControl w:val="on"/>
              <w:jc w:val="center"/>
              <w:rPr>
                <w:b/>
                <w:bCs/>
                <w:color w:val="414141"/>
                <w:sz w:val="16"/>
                <w:szCs w:val="16"/>
                <w:lang w:bidi="en-US" w:eastAsia="en-US" w:val="en-US"/>
              </w:rPr>
            </w:pPr>
          </w:p>
        </w:tc>
        <w:tc>
          <w:tcPr>
            <w:tcW w:type="dxa" w:w="1131"/>
            <w:shd w:color="auto" w:fill="auto" w:val="clear"/>
            <w:vAlign w:val="bottom"/>
          </w:tcPr>
          <w:p>
            <w:pPr>
              <w:pStyle w:val="[Normal]"/>
              <w:widowControl w:val="on"/>
              <w:jc w:val="right"/>
              <w:rPr>
                <w:b/>
                <w:bCs/>
                <w:color w:val="414141"/>
                <w:sz w:val="16"/>
                <w:szCs w:val="16"/>
                <w:lang w:bidi="en-US" w:eastAsia="en-US" w:val="en-US"/>
              </w:rPr>
            </w:pPr>
            <w:r>
              <w:rPr>
                <w:b/>
                <w:bCs/>
                <w:color w:val="414141"/>
                <w:sz w:val="16"/>
                <w:szCs w:val="16"/>
                <w:lang w:bidi="en-US" w:eastAsia="en-US" w:val="en-US"/>
              </w:rPr>
              <w:t xml:space="preserve">Dorsal</w:t>
            </w:r>
          </w:p>
        </w:tc>
        <w:tc>
          <w:tcPr>
            <w:tcW w:type="dxa" w:w="565"/>
            <w:shd w:color="auto" w:fill="auto" w:val="clear"/>
            <w:vAlign w:val="bottom"/>
          </w:tcPr>
          <w:p>
            <w:pPr>
              <w:pStyle w:val="[Normal]"/>
              <w:widowControl w:val="on"/>
              <w:jc w:val="center"/>
              <w:rPr>
                <w:b/>
                <w:bCs/>
                <w:color w:val="414141"/>
                <w:sz w:val="16"/>
                <w:szCs w:val="16"/>
                <w:lang w:bidi="en-US" w:eastAsia="en-US" w:val="en-US"/>
              </w:rPr>
            </w:pPr>
          </w:p>
        </w:tc>
        <w:tc>
          <w:tcPr>
            <w:tcW w:type="dxa" w:w="1131"/>
            <w:shd w:color="auto" w:fill="auto" w:val="clear"/>
            <w:vAlign w:val="bottom"/>
          </w:tcPr>
          <w:p>
            <w:pPr>
              <w:pStyle w:val="[Normal]"/>
              <w:widowControl w:val="on"/>
              <w:jc w:val="right"/>
              <w:rPr>
                <w:b/>
                <w:bCs/>
                <w:color w:val="414141"/>
                <w:sz w:val="16"/>
                <w:szCs w:val="16"/>
                <w:lang w:bidi="en-US" w:eastAsia="en-US" w:val="en-US"/>
              </w:rPr>
            </w:pPr>
            <w:r>
              <w:rPr>
                <w:b/>
                <w:bCs/>
                <w:color w:val="414141"/>
                <w:sz w:val="16"/>
                <w:szCs w:val="16"/>
                <w:lang w:bidi="en-US" w:eastAsia="en-US" w:val="en-US"/>
              </w:rPr>
              <w:t xml:space="preserve">Non-dorsal</w:t>
            </w:r>
          </w:p>
        </w:tc>
        <w:tc>
          <w:tcPr>
            <w:tcW w:type="dxa" w:w="564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  <w:lang w:bidi="en-US" w:eastAsia="en-US" w:val="en-US"/>
              </w:rPr>
            </w:pPr>
          </w:p>
        </w:tc>
      </w:tr>
      <w:tr>
        <w:trPr>
          <w:trHeight w:hRule="atLeast" w:val="113"/>
        </w:trPr>
        <w:tc>
          <w:tcPr>
            <w:tcW w:type="dxa" w:w="4660"/>
            <w:vMerge w:val="restart"/>
            <w:shd w:color="auto" w:fill="DBEEF3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  <w:rPr>
                <w:b/>
                <w:bCs/>
              </w:rPr>
            </w:pPr>
            <w:r>
              <w:rPr>
                <w:b/>
                <w:bCs/>
              </w:rPr>
              <w:t xml:space="preserve">Épisodes de ronflement</w:t>
            </w:r>
          </w:p>
        </w:tc>
        <w:tc>
          <w:tcPr>
            <w:tcW w:type="dxa" w:w="1131"/>
            <w:shd w:color="auto" w:fill="DBEEF3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fldChar w:fldCharType="begin"/>
            </w:r>
            <w:r>
              <w:rPr>
                <w:b/>
                <w:bCs/>
                <w:lang w:bidi="fr-FR" w:eastAsia="fr-FR" w:val="fr-FR"/>
              </w:rPr>
              <w:instrText xml:space="preserve"> REF NoxField-V1-RHVyw6llIGRlcyB0cmFpbnMgZGUgcm9uZmxlbWVudHM=-VG90YWwgZHVyYXRpb24gb2YgU25vcmUgVHJhaW4gZXZlbnRzIGZvdW5kIGluIFNsZWVwCiAgICAgICAgYXMgbWludXRlcw==-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- \* MERGEFORMAT </w:instrText>
            </w:r>
            <w:r>
              <w:rPr>
                <w:b/>
                <w:bCs/>
                <w:lang w:bidi="fr-FR" w:eastAsia="fr-FR" w:val="fr-FR"/>
              </w:rPr>
              <w:fldChar w:fldCharType="separate"/>
            </w:r>
            <w:r>
              <w:rPr>
                <w:b/>
                <w:bCs/>
                <w:lang w:bidi="fr-FR" w:eastAsia="fr-FR" w:val="fr-FR"/>
              </w:rPr>
              <w:t xml:space="preserve">-</w:t>
            </w:r>
            <w:r>
              <w:rPr>
                <w:b/>
                <w:bCs/>
                <w:lang w:bidi="fr-FR" w:eastAsia="fr-FR" w:val="fr-FR"/>
              </w:rPr>
              <w:fldChar w:fldCharType="end"/>
            </w:r>
          </w:p>
        </w:tc>
        <w:tc>
          <w:tcPr>
            <w:tcW w:type="dxa" w:w="565"/>
            <w:shd w:color="auto" w:fill="DBEEF3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min</w:t>
            </w:r>
          </w:p>
        </w:tc>
        <w:tc>
          <w:tcPr>
            <w:tcW w:type="dxa" w:w="1131"/>
            <w:shd w:color="auto" w:fill="DBEEF3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fldChar w:fldCharType="begin"/>
            </w:r>
            <w:r>
              <w:rPr>
                <w:b/>
                <w:bCs/>
                <w:lang w:bidi="fr-FR" w:eastAsia="fr-FR" w:val="fr-FR"/>
              </w:rPr>
              <w:instrText xml:space="preserve"> REF NoxField-V1-cGVyc29ubmFsaXPDqQ==-RHVyw6llIHRvdGFsZSBkZXMgw6l2w6luZW1lbnRzIFRyYWluIGRlIHJvbmZsZW1lbnRzIHRyb3V2w6lzIGRhbnMgbGEgcMOpcmlvZGUgU29tbWVpbCBldCBkYW5zIGxhIHDDqXJpb2RlIERvcwogICAgICAgIGVuIG1pbnV0ZXM=-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cG9zaXRpb24tc3VwaW5lXFxcXFxcXCJdfVxcXCJdLFxcXCJDb25kaXRpb25VaWRzXFxcIjpbXFxcIjcxMzczMDlFLTRCNkItNEU3NS1BRkFELUM0NTI2QzUyRDlFNVxcXCJdLFxcXCJGb3JtYXR0aW5nXFxcIjpcXFwiMzU5N0U4MzQtNDU1MC00NTcxLUEzM0MtQURDOEQwQjA1QUVDXFxcIixcXFwiT3duZXJVaWRcXFwiOlxcXCJCQkJBRDU5RS04Mzc2LTRBQjctOUUxMy0wNUMwMzc4Mzg4NUZcXFwifVwifSJ9- \* MERGEFORMAT </w:instrText>
            </w:r>
            <w:r>
              <w:rPr>
                <w:b/>
                <w:bCs/>
                <w:lang w:bidi="fr-FR" w:eastAsia="fr-FR" w:val="fr-FR"/>
              </w:rPr>
              <w:fldChar w:fldCharType="separate"/>
            </w:r>
            <w:r>
              <w:rPr>
                <w:b/>
                <w:bCs/>
                <w:lang w:bidi="fr-FR" w:eastAsia="fr-FR" w:val="fr-FR"/>
              </w:rPr>
              <w:t xml:space="preserve">-</w:t>
            </w:r>
            <w:r>
              <w:rPr>
                <w:b/>
                <w:bCs/>
                <w:lang w:bidi="fr-FR" w:eastAsia="fr-FR" w:val="fr-FR"/>
              </w:rPr>
              <w:fldChar w:fldCharType="end"/>
            </w:r>
          </w:p>
        </w:tc>
        <w:tc>
          <w:tcPr>
            <w:tcW w:type="dxa" w:w="565"/>
            <w:shd w:color="auto" w:fill="DBEEF3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min</w:t>
            </w:r>
          </w:p>
        </w:tc>
        <w:tc>
          <w:tcPr>
            <w:tcW w:type="dxa" w:w="1131"/>
            <w:shd w:color="auto" w:fill="DBEEF3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fldChar w:fldCharType="begin"/>
            </w:r>
            <w:r>
              <w:rPr>
                <w:b/>
                <w:bCs/>
                <w:lang w:bidi="fr-FR" w:eastAsia="fr-FR" w:val="fr-FR"/>
              </w:rPr>
              <w:instrText xml:space="preserve"> REF NoxField-V1-cGVyc29ubmFsaXPDqQ==-RHVyw6llIHRvdGFsZSBkZXMgw6l2w6luZW1lbnRzIFRyYWluIGRlIHJvbmZsZW1lbnRzIHRyb3V2w6lzIGRhbnMgbGEgcMOpcmlvZGUgU29tbWVpbCBldCBkYW5zIGxhIHDDqXJpb2RlIERyb2l0ZSBvdSBHYXVjaGUgb3UgSW5jb25udWUgb3UgVmVudHJlCiAgICAgICAgZW4gbWludXRlcw==-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cG9zaXRpb24tcmlnaHRcXFxcXFxcIixcXFxcXFxcIk1hcmtlclR5cGU6cG9zaXRpb24tbGVmdFxcXFxcXFwiLFxcXFxcXFwiTWFya2VyVHlwZTpwb3NpdGlvbi11bmtub3duXFxcXFxcXCIsXFxcXFxcXCJNYXJrZXJUeXBlOnBvc2l0aW9uLXByb25lXFxcXFxcXCJdfVxcXCJdLFxcXCJDb25kaXRpb25VaWRzXFxcIjpbXFxcIjcxMzczMDlFLTRCNkItNEU3NS1BRkFELUM0NTI2QzUyRDlFNVxcXCJdLFxcXCJGb3JtYXR0aW5nXFxcIjpcXFwiMzU5N0U4MzQtNDU1MC00NTcxLUEzM0MtQURDOEQwQjA1QUVDXFxcIixcXFwiT3duZXJVaWRcXFwiOlxcXCJCQkJBRDU5RS04Mzc2LTRBQjctOUUxMy0wNUMwMzc4Mzg4NUZcXFwifVwifSJ9- \* MERGEFORMAT </w:instrText>
            </w:r>
            <w:r>
              <w:rPr>
                <w:b/>
                <w:bCs/>
                <w:lang w:bidi="fr-FR" w:eastAsia="fr-FR" w:val="fr-FR"/>
              </w:rPr>
              <w:fldChar w:fldCharType="separate"/>
            </w:r>
            <w:r>
              <w:rPr>
                <w:b/>
                <w:bCs/>
                <w:lang w:bidi="fr-FR" w:eastAsia="fr-FR" w:val="fr-FR"/>
              </w:rPr>
              <w:t xml:space="preserve">-</w:t>
            </w:r>
            <w:r>
              <w:rPr>
                <w:b/>
                <w:bCs/>
                <w:lang w:bidi="fr-FR" w:eastAsia="fr-FR" w:val="fr-FR"/>
              </w:rPr>
              <w:fldChar w:fldCharType="end"/>
            </w:r>
          </w:p>
        </w:tc>
        <w:tc>
          <w:tcPr>
            <w:tcW w:type="dxa" w:w="564"/>
            <w:shd w:color="auto" w:fill="DBEEF3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  <w:lang w:bidi="fr-FR" w:eastAsia="fr-FR" w:val="fr-FR"/>
              </w:rPr>
              <w:t xml:space="preserve">min</w:t>
            </w:r>
          </w:p>
        </w:tc>
      </w:tr>
      <w:tr>
        <w:trPr>
          <w:trHeight w:hRule="atLeast" w:val="134"/>
        </w:trPr>
        <w:tc>
          <w:tcPr>
            <w:tcW w:type="dxa" w:w="4660"/>
            <w:vMerge w:val="continue"/>
            <w:shd w:color="auto" w:fill="DBEEF3" w:val="clear"/>
            <w:tcMar>
              <w:right w:type="dxa" w:w="108"/>
            </w:tcMar>
            <w:vAlign w:val="center"/>
          </w:tcPr>
          <w:p>
            <w:pPr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left"/>
              <w:rPr>
                <w:sz w:val="20"/>
              </w:rPr>
            </w:pPr>
          </w:p>
        </w:tc>
        <w:tc>
          <w:tcPr>
            <w:tcW w:type="dxa" w:w="1131"/>
            <w:shd w:color="auto" w:fill="DBEEF3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fldChar w:fldCharType="begin"/>
            </w:r>
            <w:r>
              <w:rPr>
                <w:b/>
                <w:bCs/>
                <w:lang w:bidi="fr-FR" w:eastAsia="fr-FR" w:val="fr-FR"/>
              </w:rPr>
              <w:instrText xml:space="preserve"> REF NoxField-V1-Um9uZmxlbWVudHMgZW4gcG91cmNlbnRhZ2UgZGUgbGEgbnVpdA==-VG90YWwgZHVyYXRpb24gaW4gU25vcmUgVHJhaW4gZXZlbnRzIGFzIGEgcGVyY2VudGFnZSBvZiB0b3RhbCBkdXJhdGlvbiBpbiBTbGVlcA==-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- \* MERGEFORMAT </w:instrText>
            </w:r>
            <w:r>
              <w:rPr>
                <w:b/>
                <w:bCs/>
                <w:lang w:bidi="fr-FR" w:eastAsia="fr-FR" w:val="fr-FR"/>
              </w:rPr>
              <w:fldChar w:fldCharType="separate"/>
            </w:r>
            <w:r>
              <w:rPr>
                <w:b/>
                <w:bCs/>
                <w:lang w:bidi="fr-FR" w:eastAsia="fr-FR" w:val="fr-FR"/>
              </w:rPr>
              <w:t xml:space="preserve">-</w:t>
            </w:r>
            <w:r>
              <w:rPr>
                <w:b/>
                <w:bCs/>
                <w:lang w:bidi="fr-FR" w:eastAsia="fr-FR" w:val="fr-FR"/>
              </w:rPr>
              <w:fldChar w:fldCharType="end"/>
            </w:r>
          </w:p>
        </w:tc>
        <w:tc>
          <w:tcPr>
            <w:tcW w:type="dxa" w:w="565"/>
            <w:shd w:color="auto" w:fill="DBEEF3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1"/>
            <w:shd w:color="auto" w:fill="DBEEF3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fldChar w:fldCharType="begin"/>
            </w:r>
            <w:r>
              <w:rPr>
                <w:b/>
                <w:bCs/>
                <w:lang w:bidi="fr-FR" w:eastAsia="fr-FR" w:val="fr-FR"/>
              </w:rPr>
              <w:instrText xml:space="preserve"> REF NoxField-V1-UG91cmNlbnRhZ2UgZGVzIMOpcGlzb2RlcyBkZSByb25mbGVtZW50cyBkZSBsYSBudWl0IGVuIHBvc2l0aW9uIGRvcnNhbGU=-VG90YWwgZHVyYXRpb24gaW4gU25vcmUgVHJhaW4gZXZlbnRzIGFzIGEgcGVyY2VudGFnZSBvZiB0b3RhbCBkdXJhdGlvbiBpbiBTbGVlcCBhbmQgaW4gU3VwaW5lIHBlcmlvZA==-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3VwaW5lXFxcXFxcXCJdfVxcXCJdLFxcXCJDb25kaXRpb25VaWRzXFxcIjpbXFxcIjcxMzczMDlFLTRCNkItNEU3NS1BRkFELUM0NTI2QzUyRDlFNVxcXCJdLFxcXCJGb3JtYXR0aW5nXFxcIjpcXFwiMTNEQzg2NzgtRUNDQS00QkVCLTlBNEUtNzk5NDY4NzUzNjlGXFxcIixcXFwiT3duZXJVaWRcXFwiOlxcXCJDRDFGOTczNy03QzFDLTRDNTctODFENC1CNzZFMUVGMTYxMUFcXFwifVwifSJ9- \* MERGEFORMAT </w:instrText>
            </w:r>
            <w:r>
              <w:rPr>
                <w:b/>
                <w:bCs/>
                <w:lang w:bidi="fr-FR" w:eastAsia="fr-FR" w:val="fr-FR"/>
              </w:rPr>
              <w:fldChar w:fldCharType="separate"/>
            </w:r>
            <w:r>
              <w:rPr>
                <w:b/>
                <w:bCs/>
                <w:lang w:bidi="fr-FR" w:eastAsia="fr-FR" w:val="fr-FR"/>
              </w:rPr>
              <w:t xml:space="preserve">-</w:t>
            </w:r>
            <w:r>
              <w:rPr>
                <w:b/>
                <w:bCs/>
                <w:lang w:bidi="fr-FR" w:eastAsia="fr-FR" w:val="fr-FR"/>
              </w:rPr>
              <w:fldChar w:fldCharType="end"/>
            </w:r>
          </w:p>
        </w:tc>
        <w:tc>
          <w:tcPr>
            <w:tcW w:type="dxa" w:w="565"/>
            <w:shd w:color="auto" w:fill="DBEEF3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1"/>
            <w:shd w:color="auto" w:fill="DBEEF3" w:val="clear"/>
            <w:vAlign w:val="center"/>
          </w:tcPr>
          <w:p>
            <w:pPr>
              <w:pStyle w:val="Normal"/>
              <w:tabs>
                <w:tab w:pos="1134" w:val="left"/>
                <w:tab w:pos="2268" w:val="left"/>
                <w:tab w:pos="3402" w:val="left"/>
                <w:tab w:pos="4536" w:val="left"/>
                <w:tab w:pos="5670" w:val="left"/>
                <w:tab w:pos="6804" w:val="left"/>
                <w:tab w:pos="7938" w:val="left"/>
                <w:tab w:pos="9072" w:val="left"/>
                <w:tab w:pos="10206" w:val="left"/>
                <w:tab w:pos="11340" w:val="left"/>
                <w:tab w:pos="12474" w:val="left"/>
                <w:tab w:pos="13608" w:val="left"/>
                <w:tab w:pos="14742" w:val="left"/>
                <w:tab w:pos="15876" w:val="left"/>
              </w:tabs>
              <w:jc w:val="right"/>
              <w:rPr>
                <w:b/>
                <w:bCs/>
                <w:lang w:bidi="fr-FR" w:eastAsia="fr-FR" w:val="fr-FR"/>
              </w:rPr>
            </w:pPr>
            <w:r>
              <w:rPr>
                <w:b/>
                <w:bCs/>
                <w:lang w:bidi="fr-FR" w:eastAsia="fr-FR" w:val="fr-FR"/>
              </w:rPr>
              <w:fldChar w:fldCharType="begin"/>
            </w:r>
            <w:r>
              <w:rPr>
                <w:b/>
                <w:bCs/>
                <w:lang w:bidi="fr-FR" w:eastAsia="fr-FR" w:val="fr-FR"/>
              </w:rPr>
              <w:instrText xml:space="preserve"> REF NoxField-V1-UG91cmNlbnRhZ2UgZGVzIMOpcGlzb2RlcyBkZSByb25mbGVtZW50cyBkZSBsYSBudWl0IGVuIHBvc2l0aW9uIG5vbi1kb3JzYWxl-VG90YWwgZHVyYXRpb24gaW4gU25vcmUgVHJhaW4gZXZlbnRzIGFzIGEgcGVyY2VudGFnZSBvZiB0b3RhbCBkdXJhdGlvbiBpbiBTbGVlcCBhbmQgaW4gUHJvbmUgb3IgTGVmdCBvciBSaWdodCBvciBVbmtub3duIHBlcmlvZA==-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Qcm9uZVxcXFxcXFwiLFxcXFxcXFwiTWFya2VyVHlwZTpQb3NpdGlvbi1MZWZ0XFxcXFxcXCIsXFxcXFxcXCJNYXJrZXJUeXBlOlBvc2l0aW9uLVJpZ2h0XFxcXFxcXCIsXFxcXFxcXCJNYXJrZXJUeXBlOlBvc2l0aW9uLVVua25vd25cXFxcXFxcIl19XFxcIl0sXFxcIkNvbmRpdGlvblVpZHNcXFwiOltcXFwiNzEzNzMwOUUtNEI2Qi00RTc1LUFGQUQtQzQ1MjZDNTJEOUU1XFxcIl0sXFxcIkZvcm1hdHRpbmdcXFwiOlxcXCIxM0RDODY3OC1FQ0NBLTRCRUItOUE0RS03OTk0Njg3NTM2OUZcXFwiLFxcXCJPd25lclVpZFxcXCI6XFxcIkNEMUY5NzM3LTdDMUMtNEM1Ny04MUQ0LUI3NkUxRUYxNjExQVxcXCJ9XCJ9In0=- \* MERGEFORMAT </w:instrText>
            </w:r>
            <w:r>
              <w:rPr>
                <w:b/>
                <w:bCs/>
                <w:lang w:bidi="fr-FR" w:eastAsia="fr-FR" w:val="fr-FR"/>
              </w:rPr>
              <w:fldChar w:fldCharType="separate"/>
            </w:r>
            <w:r>
              <w:rPr>
                <w:b/>
                <w:bCs/>
                <w:lang w:bidi="fr-FR" w:eastAsia="fr-FR" w:val="fr-FR"/>
              </w:rPr>
              <w:t xml:space="preserve">-</w:t>
            </w:r>
            <w:r>
              <w:rPr>
                <w:b/>
                <w:bCs/>
                <w:lang w:bidi="fr-FR" w:eastAsia="fr-FR" w:val="fr-FR"/>
              </w:rPr>
              <w:fldChar w:fldCharType="end"/>
            </w:r>
          </w:p>
        </w:tc>
        <w:tc>
          <w:tcPr>
            <w:tcW w:type="dxa" w:w="564"/>
            <w:shd w:color="auto" w:fill="DBEEF3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  <w:tr>
        <w:trPr>
          <w:trHeight w:hRule="atLeast" w:val="113"/>
        </w:trPr>
        <w:tc>
          <w:tcPr>
            <w:tcW w:type="dxa" w:w="4660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</w:pPr>
            <w:r>
              <w:t xml:space="preserve">Volume audio maxi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Vm9sdW1lIG1heGltYWwgZGVzIHJvbmZsZW1lbnRz-SGlnaGVzdCBTbm9yaW5nIGRCIHNpZ25hbCB2YWx1ZSBpbiBTbGVlcCBhbmQgaW4gU25vcmUgVHJhaW4gcGVyaW9kCiAgICAgICAgd2l0aGluIFNpbmdsZSBTbm9yZSBldmVudHMKICAgICAgICB3aXRoIDEgc2lnbmlmaWNhbnQgZGVjaW1hbHM=-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nNub3JlLXRyYWluXFxcXFxcXCJdfVxcXCJdLFxcXCJDb25kaXRpb25VaWRzXFxcIjpbXFxcIjcxMzczMDlFLTRCNkItNEU3NS1BRkFELUM0NTI2QzUyRDlFNVxcXCIsXFxcIjc2RTQ4Q0E2LUNFN0ItNDY2NC1CRDE0LURCNDhFM0FCMTA2QlxcXCJdLFxcXCJGb3JtYXR0aW5nXFxcIjpcXFwiNDI3QzhBMDEtRDhGMy00NzQ4LTlGMkMtQjA4OEFFREZCRTc4XFxcIixcXFwiT3duZXJVaWRcXFwiOlxcXCJCQTZFQ0E1OS0wNzFBLTRFQzMtODFFQy02ODgzQzVBQzk4NzVcXFwifVwifSJ9-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dBc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Vm9sdW1lIG1heGltYWwgZGVzIHJvbmZsZW1lbnRzIGVuIHBvc2l0aW9uIGRvcnNhbGU=-SGlnaGVzdCBTbm9yaW5nIGRCIHNpZ25hbCB2YWx1ZSBpbiBTbGVlcCBhbmQgaW4gU3VwaW5lIHBlcmlvZCBhbmQgaW4gU25vcmUgVHJhaW4gcGVyaW9kCiAgICAgICAgd2l0aGluIFNpbmdsZSBTbm9yZSBldmVudHMKICAgICAgICB3aXRoIDEgc2lnbmlmaWNhbnQgZGVjaW1hbHM=-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-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dBc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Vm9sdW1lIG1heGltYWwgZGVzIHJvbmZsZW1lbnRzIGVuIHBvc2l0aW9uIG5vbi1kb3JzYWxl-SGlnaGVzdCBTbm9yaW5nIGRCIHNpZ25hbCB2YWx1ZSBpbiBTbGVlcCBhbmQgaW4gUHJvbmUgb3IgTGVmdCBvciBSaWdodCBvciBVbmtub3duIHBlcmlvZCBhbmQgaW4gU25vcmUgVHJhaW4gcGVyaW9kCiAgICAgICAgd2l0aGluIFNpbmdsZSBTbm9yZSBldmVudHMKICAgICAgICB3aXRoIDEgc2lnbmlmaWNhbnQgZGVjaW1hbHM=-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4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dBc</w:t>
            </w:r>
          </w:p>
        </w:tc>
      </w:tr>
      <w:tr>
        <w:trPr>
          <w:trHeight w:hRule="atLeast" w:val="209"/>
        </w:trPr>
        <w:tc>
          <w:tcPr>
            <w:tcW w:type="dxa" w:w="4660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</w:pPr>
            <w:r>
              <w:t xml:space="preserve">Volume audio moyen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fldChar w:fldCharType="begin"/>
            </w:r>
            <w:r>
              <w:instrText xml:space="preserve"> REF NoxField-V1-Vm9sdW1lIG1veWVuIGRlcyByb25mbGVtZW50cw==-QXZlcmFnZSBTbm9yaW5nIGRCIHNpZ25hbCB2YWx1ZSBpbiBTbGVlcCBhbmQgaW4gU25vcmUgVHJhaW4gcGVyaW9kCiAgICAgICAgd2l0aGluIFNpbmdsZSBTbm9yZSBldmVudHMKICAgICAgICB3aXRoIDEgc2lnbmlmaWNhbnQgZGVjaW1hbHM=-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zbm9yZS10cmFpblxcXFxcXFwiXX1cXFwiXSxcXFwiQ29uZGl0aW9uVWlkc1xcXCI6W1xcXCI3MTM3MzA5RS00QjZCLTRFNzUtQUZBRC1DNDUyNkM1MkQ5RTVcXFwiLFxcXCI3NkU0OENBNi1DRTdCLTQ2NjQtQkQxNC1EQjQ4RTNBQjEwNkJcXFwiXSxcXFwiRm9ybWF0dGluZ1xcXCI6XFxcIjQyN0M4QTAxLUQ4RjMtNDc0OC05RjJDLUIwODhBRURGQkU3OFxcXCIsXFxcIk93bmVyVWlkXFxcIjpcXFwiRjY2Qjg0QjgtRjQzMS00MDE1LTkxMTQtMjlBMkIxMjJBQzhGXFxcIn1cIn0ifQ==- \* MERGEFORMAT </w:instrText>
            </w:r>
            <w:r>
              <w:fldChar w:fldCharType="separate"/>
            </w:r>
            <w: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dBc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Vm9sdW1lIG1veWVuIGRlcyByb25mbGVtZW50cyBlbiBwb3NpdGlvbiBkb3JzYWxl-QXZlcmFnZSBTbm9yaW5nIGRCIHNpZ25hbCB2YWx1ZSBpbiBTbGVlcCBhbmQgaW4gU3VwaW5lIHBlcmlvZCBhbmQgaW4gU25vcmUgVHJhaW4gcGVyaW9kCiAgICAgICAgd2l0aGluIFNpbmdsZSBTbm9yZSBldmVudHMKICAgICAgICB3aXRoIDEgc2lnbmlmaWNhbnQgZGVjaW1hbHM=-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dBc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Vm9sdW1lIG1veWVuIGRlcyByb25mbGVtZW50cyBlbiBwb3NpdGlvbiBub24tZG9yc2FsZQ==-QXZlcmFnZSBTbm9yaW5nIGRCIHNpZ25hbCB2YWx1ZSBpbiBTbGVlcCBhbmQgaW4gUHJvbmUgb3IgTGVmdCBvciBSaWdodCBvciBVbmtub3duIHBlcmlvZCBhbmQgaW4gU25vcmUgVHJhaW4gcGVyaW9kCiAgICAgICAgd2l0aGluIFNpbmdsZSBTbm9yZSBldmVudHMKICAgICAgICB3aXRoIDEgc2lnbmlmaWNhbnQgZGVjaW1hbHM=-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4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dBc</w:t>
            </w:r>
          </w:p>
        </w:tc>
      </w:tr>
      <w:tr>
        <w:trPr>
          <w:trHeight w:hRule="atLeast" w:val="113"/>
        </w:trPr>
        <w:tc>
          <w:tcPr>
            <w:tcW w:type="dxa" w:w="4660"/>
            <w:shd w:color="auto" w:fill="auto" w:val="clear"/>
            <w:vAlign w:val="center"/>
          </w:tcPr>
          <w:p>
            <w:pPr>
              <w:pStyle w:val="[Normal]"/>
              <w:widowControl w:val="on"/>
            </w:pPr>
            <w:r>
              <w:t xml:space="preserve">Index de ronflements uniques </w:t>
            </w:r>
            <w:r>
              <w:rPr>
                <w:color w:val="828282"/>
                <w:sz w:val="16"/>
                <w:szCs w:val="16"/>
              </w:rPr>
              <w:t xml:space="preserve">(</w:t>
            </w:r>
            <w:r>
              <w:rPr>
                <w:color w:val="828282"/>
                <w:sz w:val="16"/>
                <w:szCs w:val="16"/>
              </w:rPr>
              <w:fldChar w:fldCharType="begin"/>
            </w:r>
            <w:r>
              <w:rPr>
                <w:color w:val="828282"/>
                <w:sz w:val="16"/>
                <w:szCs w:val="16"/>
              </w:rPr>
              <w:instrText xml:space="preserve"> REF NoxField-V1-Tm9tYnJlIGRlIHJvbmZsZW1lbnRz-Tm9tYnJlIGQnw6l2w6luZW1lbnRzIFNpbmdsZSBTbm9yZSBkYW5zIGxhIHDDqXJpb2RlIFNvbW1laWw=-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- \* MERGEFORMAT </w:instrText>
            </w:r>
            <w:r>
              <w:rPr>
                <w:color w:val="828282"/>
                <w:sz w:val="16"/>
                <w:szCs w:val="16"/>
              </w:rPr>
              <w:fldChar w:fldCharType="separate"/>
            </w:r>
            <w:r>
              <w:rPr>
                <w:color w:val="828282"/>
                <w:sz w:val="16"/>
                <w:szCs w:val="16"/>
              </w:rPr>
              <w:t xml:space="preserve">-</w:t>
            </w:r>
            <w:r>
              <w:rPr>
                <w:color w:val="828282"/>
                <w:sz w:val="16"/>
                <w:szCs w:val="16"/>
              </w:rPr>
              <w:fldChar w:fldCharType="end"/>
            </w:r>
            <w:r>
              <w:rPr>
                <w:color w:val="828282"/>
                <w:sz w:val="16"/>
                <w:szCs w:val="16"/>
              </w:rPr>
              <w:t xml:space="preserve"> ronflements)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SW5kZXggZGUgcm9uZmxlbWVudHM=-TnVtYmVyIG9mIFNpbmdsZSBTbm9yZSBldmVudHMgcGVyIGhvdXIgaW4gU2xlZXA=-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-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fldChar w:fldCharType="begin"/>
            </w:r>
            <w:r>
              <w:instrText xml:space="preserve"> REF NoxField-V1-SW5kZXggZGUgcm9uZmxlbWVudHMgZW4gcG9zaXRpb24gZG9yc2FsZQ==-TnVtYmVyIG9mIFNpbmdsZSBTbm9yZSBldmVudHMgcGVyIGhvdXIgaW4gU2xlZXAgYW5kIGluIFN1cGluZSBwZXJpb2Q=-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Qb3NpdGlvbi1TdXBpbmVcXFxcXFxcIl19XFxcIl0sXFxcIkNvbmRpdGlvblVpZHNcXFwiOltcXFwiNzEzNzMwOUUtNEI2Qi00RTc1LUFGQUQtQzQ1MjZDNTJEOUU1XFxcIl0sXFxcIkZvcm1hdHRpbmdcXFwiOlxcXCIxM0RDODY3OC1FQ0NBLTRCRUItOUE0RS03OTk0Njg3NTM2OUZcXFwiLFxcXCJPd25lclVpZFxcXCI6XFxcIkY2Q0NGNzY2LTNCMkItNDI5NS1BQTEzLTkyNzczMzY0NkY5NVxcXCJ9XCJ9In0=- \* MERGEFORMAT </w:instrText>
            </w:r>
            <w:r>
              <w:fldChar w:fldCharType="separate"/>
            </w:r>
            <w: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fldChar w:fldCharType="begin"/>
            </w:r>
            <w:r>
              <w:instrText xml:space="preserve"> REF NoxField-V1-SW5kZXggZGUgcm9uZmxlbWVudHMgZW4gcG9zaXRpb24gbm9uLWRvcnNhbGU=-TnVtYmVyIG9mIFNpbmdsZSBTbm9yZSBldmVudHMgcGVyIGhvdXIgaW4gU2xlZXAgYW5kIGluIFByb25lIG9yIExlZnQgb3IgUmlnaHQgb3IgVW5rbm93biBwZXJpb2Q=-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UG9zaXRpb24tUHJvbmVcXFxcXFxcIixcXFxcXFxcIk1hcmtlclR5cGU6UG9zaXRpb24tTGVmdFxcXFxcXFwiLFxcXFxcXFwiTWFya2VyVHlwZTpQb3NpdGlvbi1SaWdodFxcXFxcXFwiLFxcXFxcXFwiTWFya2VyVHlwZTpQb3NpdGlvbi1Vbmtub3duXFxcXFxcXCJdfVxcXCJdLFxcXCJDb25kaXRpb25VaWRzXFxcIjpbXFxcIjcxMzczMDlFLTRCNkItNEU3NS1BRkFELUM0NTI2QzUyRDlFNVxcXCJdLFxcXCJGb3JtYXR0aW5nXFxcIjpcXFwiMTNEQzg2NzgtRUNDQS00QkVCLTlBNEUtNzk5NDY4NzUzNjlGXFxcIixcXFwiT3duZXJVaWRcXFwiOlxcXCJGNkNDRjc2Ni0zQjJCLTQyOTUtQUExMy05Mjc3MzM2NDZGOTVcXFwifVwifSJ9- \* MERGEFORMAT </w:instrText>
            </w:r>
            <w:r>
              <w:fldChar w:fldCharType="separate"/>
            </w:r>
            <w: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4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/h</w:t>
            </w:r>
          </w:p>
        </w:tc>
      </w:tr>
      <w:tr>
        <w:trPr>
          <w:trHeight w:hRule="atLeast" w:val="113"/>
        </w:trPr>
        <w:tc>
          <w:tcPr>
            <w:tcW w:type="dxa" w:w="4660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</w:pPr>
            <w:r>
              <w:t xml:space="preserve">% de ronflements uniques &gt; 70 dBc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fldChar w:fldCharType="begin"/>
            </w:r>
            <w:r>
              <w:instrText xml:space="preserve"> REF NoxField-V1-Um9uZmxlbWVudHMgYXZlYyB1biB2b2x1bWUgc3Vww6lyaWV1ciDDoCA3MCBkQmMgKCUp-TnVtYmVyIG9mIFNpbmdsZSBTbm9yZSBldmVudHMgYXMgYSBwZXJjZW50YWdlIG9mIHRoZWlyIHRvdGFsIGluIFNsZWVwIGFuZCBpbiBTbm9yZSBUcmFpbiBwZXJpb2QKICAgICAgICB3aGVyZSBTbm9yaW5nIGRCIHNpZ25hbCB2YWx1ZXMgYXJlID4gNzA=-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- \* MERGEFORMAT </w:instrText>
            </w:r>
            <w:r>
              <w:fldChar w:fldCharType="separate"/>
            </w:r>
            <w: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Um9uZmxlbWVudHMgZW4gcG9zaXRpb24gZG9yc2FsZSBhdmVjIHVuIHZvbHVtZSBzdXDDqXJpZXVyIMOgIDcwIGRCYyAoJSk=-TnVtYmVyIG9mIFNpbmdsZSBTbm9yZSBldmVudHMgYXMgYSBwZXJjZW50YWdlIG9mIHRoZWlyIHRvdGFsIGluIFNsZWVwIGFuZCBpbiBTdXBpbmUgcGVyaW9kCiAgICAgICAgdGhhdCBzdGFydCBpbiBTbm9yZSBUcmFpbiBldmVudHMKICAgICAgICB3aGVyZSBTbm9yaW5nIGRCIHNpZ25hbCB2YWx1ZXMgYXJlID4gNzA=-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wb3NpdGlvbi1zdXBpbmVcXFxcXFxcIl19XFxcIl0sXFxcIkNvbmRpdGlvblVpZHNcXFwiOltcXFwiNzEzNzMwOUUtNEI2Qi00RTc1LUFGQUQtQzQ1MjZDNTJEOUU1XFxcIixcXFwiNkQ5MTc3NEQtRUUwRS00MjRFLUExNTMtOUVEQkE5OUQ1NkI3XFxcIixcXFwiNTUwQUQwMTYtQTFDQS00NzNCLTk0MkQtNzIzMEQ4NDEwQzRFXFxcIl0sXFxcIkZvcm1hdHRpbmdcXFwiOlxcXCIxM0RDODY3OC1FQ0NBLTRCRUItOUE0RS03OTk0Njg3NTM2OUZcXFwiLFxcXCJPd25lclVpZFxcXCI6XFxcIkJCOTI2MzA2LTYzNEQtNERCOC1CMEQxLUE5NDUxNkQyQjVDOFxcXCJ9XCJ9In0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Um9uZmxlbWVudHMgZW4gcG9zaXRpb24gbm9uLWRvcnNhbGUgYXZlYyB1biB2b2x1bWUgc3Vww6lyaWV1ciDDoCA3MCBkQmMgKCUp-TnVtYmVyIG9mIFNpbmdsZSBTbm9yZSBldmVudHMgYXMgYSBwZXJjZW50YWdlIG9mIHRoZWlyIHRvdGFsIGluIFNsZWVwIGFuZCBpbiBQcm9uZSBvciBMZWZ0IG9yIFJpZ2h0IG9yIFVua25vd24gcGVyaW9kCiAgICAgICAgdGhhdCBzdGFydCBpbiBTbm9yZSBUcmFpbiBldmVudHMKICAgICAgICB3aGVyZSBTbm9yaW5nIGRCIHNpZ25hbCB2YWx1ZXMgYXJlID4gNzA=-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-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4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  <w:tr>
        <w:trPr>
          <w:trHeight w:hRule="atLeast" w:val="113"/>
        </w:trPr>
        <w:tc>
          <w:tcPr>
            <w:tcW w:type="dxa" w:w="4660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</w:pPr>
            <w:r>
              <w:t xml:space="preserve">% de ronflements uniques &gt; 80 dBc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Um9uZmxlbWVudHMgYXZlYyB1biB2b2x1bWUgc3Vww6lyaWV1ciDDoCA4MCBkQmMgKCUp-TnVtYmVyIG9mIFNpbmdsZSBTbm9yZSBldmVudHMgYXMgYSBwZXJjZW50YWdlIG9mIHRoZWlyIHRvdGFsIGluIFNsZWVwIGFuZCBpbiBTbm9yZSBUcmFpbiBwZXJpb2QKICAgICAgICB3aGVyZSBTbm9yaW5nIGRCIHNpZ25hbCB2YWx1ZXMgYXJlID4gODA=-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Um9uZmxlbWVudHMgZW4gcG9zaXRpb24gZG9yc2FsZSBhdmVjIHVuIHZvbHVtZSBzdXDDqXJpZXVyIMOgIDgwIGRCYyAoJSk=-TnVtYmVyIG9mIFNpbmdsZSBTbm9yZSBldmVudHMgYXMgYSBwZXJjZW50YWdlIG9mIHRoZWlyIHRvdGFsIGluIFNsZWVwIGFuZCBpbiBTdXBpbmUgcGVyaW9kCiAgICAgICAgdGhhdCBzdGFydCBpbiBTbm9yZSBUcmFpbiBldmVudHMKICAgICAgICB3aGVyZSBTbm9yaW5nIGRCIHNpZ25hbCB2YWx1ZXMgYXJlID4gODA=-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Um9uZmxlbWVudHMgZW4gcG9zaXRpb24gbm9uLWRvcnNhbGUgYXZlYyB1biB2b2x1bWUgc3Vww6lyaWV1ciDDoCA4MCBkQmMgKCUp-TnVtYmVyIG9mIFNpbmdsZSBTbm9yZSBldmVudHMgYXMgYSBwZXJjZW50YWdlIG9mIHRoZWlyIHRvdGFsIGluIFNsZWVwIGFuZCBpbiBQcm9uZSBvciBMZWZ0IG9yIFJpZ2h0IG9yIFVua25vd24gcGVyaW9kCiAgICAgICAgdGhhdCBzdGFydCBpbiBTbm9yZSBUcmFpbiBldmVudHMKICAgICAgICB3aGVyZSBTbm9yaW5nIGRCIHNpZ25hbCB2YWx1ZXMgYXJlID4gODA=-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-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4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  <w:tr>
        <w:trPr>
          <w:trHeight w:hRule="atLeast" w:val="113"/>
        </w:trPr>
        <w:tc>
          <w:tcPr>
            <w:tcW w:type="dxa" w:w="4660"/>
            <w:shd w:color="auto" w:fill="auto" w:val="clear"/>
            <w:tcMar>
              <w:right w:type="dxa" w:w="108"/>
            </w:tcMar>
            <w:vAlign w:val="center"/>
          </w:tcPr>
          <w:p>
            <w:pPr>
              <w:pStyle w:val="[Normal]"/>
              <w:widowControl w:val="on"/>
            </w:pPr>
            <w:r>
              <w:t xml:space="preserve">% de ronflements uniques &gt; 90 dBc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Um9uZmxlbWVudHMgYXZlYyB1biB2b2x1bWUgc3Vww6lyaWV1ciDDoCA5MCBkQmMgKCUp-TnVtYmVyIG9mIFNpbmdsZSBTbm9yZSBldmVudHMgYXMgYSBwZXJjZW50YWdlIG9mIHRoZWlyIHRvdGFsIGluIFNsZWVwIGFuZCBpbiBTbm9yZSBUcmFpbiBwZXJpb2QKICAgICAgICB3aGVyZSBTbm9yaW5nIGRCIHNpZ25hbCB2YWx1ZXMgYXJlID4gOTA=-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Um9uZmxlbWVudHMgZW4gcG9zaXRpb24gZG9yc2FsZSBhdmVjIHVuIHZvbHVtZSBzdXDDqXJpZXVyIMOgIDkwIGRCYyAoJSk=-TnVtYmVyIG9mIFNpbmdsZSBTbm9yZSBldmVudHMgYXMgYSBwZXJjZW50YWdlIG9mIHRoZWlyIHRvdGFsIGluIFNsZWVwIGFuZCBpbiBTdXBpbmUgcGVyaW9kCiAgICAgICAgdGhhdCBzdGFydCBpbiBTbm9yZSBUcmFpbiBldmVudHMKICAgICAgICB3aGVyZSBTbm9yaW5nIGRCIHNpZ25hbCB2YWx1ZXMgYXJlID4gOTA=-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5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  <w:tc>
          <w:tcPr>
            <w:tcW w:type="dxa" w:w="1131"/>
            <w:shd w:color="auto" w:fill="auto" w:val="clear"/>
            <w:vAlign w:val="center"/>
          </w:tcPr>
          <w:p>
            <w:pPr>
              <w:pStyle w:val="[Normal]"/>
              <w:widowControl w:val="on"/>
              <w:jc w:val="right"/>
              <w:rPr>
                <w:lang w:bidi="x-none" w:eastAsia="x-none" w:val="x-none"/>
              </w:rPr>
            </w:pPr>
            <w:r>
              <w:rPr>
                <w:lang w:bidi="x-none" w:eastAsia="x-none" w:val="x-none"/>
              </w:rPr>
              <w:fldChar w:fldCharType="begin"/>
            </w:r>
            <w:r>
              <w:rPr>
                <w:lang w:bidi="x-none" w:eastAsia="x-none" w:val="x-none"/>
              </w:rPr>
              <w:instrText xml:space="preserve"> REF NoxField-V1-Um9uZmxlbWVudHMgZW4gcG9zaXRpb24gbm9uLWRvcnNhbGUgYXZlYyB1biB2b2x1bWUgc3Vww6lyaWV1ciDDoCA5MCBkQmMgKCUp-TnVtYmVyIG9mIFNpbmdsZSBTbm9yZSBldmVudHMgYXMgYSBwZXJjZW50YWdlIG9mIHRoZWlyIHRvdGFsIGluIFNsZWVwIGFuZCBpbiBQcm9uZSBvciBMZWZ0IG9yIFJpZ2h0IG9yIFVua25vd24gcGVyaW9kCiAgICAgICAgdGhhdCBzdGFydCBpbiBTbm9yZSBUcmFpbiBldmVudHMKICAgICAgICB3aGVyZSBTbm9yaW5nIGRCIHNpZ25hbCB2YWx1ZXMgYXJlID4gOTA=-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- \* MERGEFORMAT </w:instrText>
            </w:r>
            <w:r>
              <w:rPr>
                <w:lang w:bidi="x-none" w:eastAsia="x-none" w:val="x-none"/>
              </w:rPr>
              <w:fldChar w:fldCharType="separate"/>
            </w:r>
            <w:r>
              <w:rPr>
                <w:lang w:bidi="x-none" w:eastAsia="x-none" w:val="x-none"/>
              </w:rPr>
              <w:t xml:space="preserve">-</w:t>
            </w:r>
            <w:r>
              <w:rPr>
                <w:lang w:bidi="x-none" w:eastAsia="x-none" w:val="x-none"/>
              </w:rPr>
              <w:fldChar w:fldCharType="end"/>
            </w:r>
          </w:p>
        </w:tc>
        <w:tc>
          <w:tcPr>
            <w:tcW w:type="dxa" w:w="564"/>
            <w:shd w:color="auto" w:fill="auto" w:val="clear"/>
            <w:vAlign w:val="bottom"/>
          </w:tcPr>
          <w:p>
            <w:pPr>
              <w:pStyle w:val="[Normal]"/>
              <w:widowControl w:val="on"/>
              <w:rPr>
                <w:b/>
                <w:bCs/>
                <w:color w:val="414141"/>
                <w:sz w:val="16"/>
                <w:szCs w:val="16"/>
              </w:rPr>
            </w:pPr>
            <w:r>
              <w:rPr>
                <w:b/>
                <w:bCs/>
                <w:color w:val="414141"/>
                <w:sz w:val="16"/>
                <w:szCs w:val="16"/>
              </w:rPr>
              <w:t xml:space="preserve">%</w:t>
            </w:r>
          </w:p>
        </w:tc>
      </w:tr>
    </w:tbl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</w:pP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  <w:r>
        <w:drawing>
          <wp:inline distB="0" distL="0" distR="0" distT="0">
            <wp:extent cx="6448425" cy="390525"/>
            <wp:docPr id="20" name="Charting;MarkersBar;{&quot;AxisLow&quot;:0.0,&quot;AxisHigh&quot;:120.0,&quot;ShowXAxis&quot;:false,&quot;ShowYAxis&quot;:true,&quot;ShowYLabel&quot;:true,&quot;ShowTimeGrid&quot;:true,&quot;ShowValueGrid&quot;:true,&quot;DrawBorder&quot;:true,&quot;MarkerTypes&quot;:[&quot;MarkerType:snore-train&quot;],&quot;ShowLegends&quot;:true,&quot;OnlyShowAllowed&quot;:false,&quot;GroupTypes&quot;:true,&quot;ShowAsDuration&quot;:false,&quot;SelectedPeriod&quot;:&quot;Sleep&quot;,&quot;Guid&quot;:&quot;519c1cbd-5658-40cc-834b-86cf1c3944da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0"/>
                    <pic:cNvPicPr>
                      <a:extLst>
                        <a:ext uri="{85D670A6-A591-439A-A43B-84359350AC5E}">
                          <tx19:NetControl r:id="rId00041" tx19:val="chart"/>
                        </a:ext>
                      </a:extLst>
                    </pic:cNvPicPr>
                  </pic:nvPicPr>
                  <pic:blipFill>
                    <a:blip r:embed="rId00042"/>
                    <a:stretch>
                      <a:fillRect/>
                    </a:stretch>
                  </pic:blipFill>
                  <pic:spPr>
                    <a:xfrm>
                      <a:off x="0" y="0"/>
                      <a:ext cx="64484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  <w:r>
        <w:drawing>
          <wp:inline distB="0" distL="0" distR="0" distT="0">
            <wp:extent cx="6448425" cy="666750"/>
            <wp:docPr id="21" name="Charting;PositionChart;{&quot;MarkerGroup&quot;:&quot;&quot;,&quot;ShowXAxis&quot;:true,&quot;ShowYAxis&quot;:true,&quot;ShowYLabel&quot;:true,&quot;ShowTimeAxisGrid&quot;:true,&quot;ShowValueAxisGrid&quot;:false,&quot;DrawBorder&quot;:true,&quot;HighlightSupine&quot;:true,&quot;SelectedPeriod&quot;:&quot;Analysis&quot;,&quot;Guid&quot;:&quot;268f14cc-4b40-43a2-87a3-6d77f6d45f1f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1"/>
                    <pic:cNvPicPr>
                      <a:extLst>
                        <a:ext uri="{85D670A6-A591-439A-A43B-84359350AC5E}">
                          <tx19:NetControl r:id="rId00043" tx19:val="chart"/>
                        </a:ext>
                      </a:extLst>
                    </pic:cNvPicPr>
                  </pic:nvPicPr>
                  <pic:blipFill>
                    <a:blip r:embed="rId00044"/>
                    <a:stretch>
                      <a:fillRect/>
                    </a:stretch>
                  </pic:blipFill>
                  <pic:spPr>
                    <a:xfrm>
                      <a:off x="0" y="0"/>
                      <a:ext cx="644842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B="0" distL="0" distR="0" distT="0">
            <wp:extent cx="6448425" cy="533400"/>
            <wp:docPr id="22" name="Charting;SignalPlot;{&quot;InputSignalGroup&quot;:&quot;Snoring&quot;,&quot;SignalColor&quot;:&quot;#000000&quot;,&quot;AutoScale&quot;:true,&quot;AxisLow&quot;:30.0,&quot;AxisHigh&quot;:200.0,&quot;ShowMinMaxValues&quot;:false,&quot;EnableLabels&quot;:false,&quot;Labels&quot;:&quot;&quot;,&quot;ShowXAxis&quot;:true,&quot;ShowYAxis&quot;:true,&quot;ShowYLabel&quot;:true,&quot;ShowTimeGrid&quot;:true,&quot;ShowValueGrid&quot;:true,&quot;DrawBorder&quot;:false,&quot;DrawContentLabel&quot;:true,&quot;SelectedPeriod&quot;:&quot;Analysis&quot;,&quot;Guid&quot;:&quot;ef6df0ef-bf35-4869-9c29-04b06e524fa9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2"/>
                    <pic:cNvPicPr>
                      <a:extLst>
                        <a:ext uri="{85D670A6-A591-439A-A43B-84359350AC5E}">
                          <tx19:NetControl r:id="rId00045" tx19:val="chart"/>
                        </a:ext>
                      </a:extLst>
                    </pic:cNvPicPr>
                  </pic:nvPicPr>
                  <pic:blipFill>
                    <a:blip r:embed="rId00046"/>
                    <a:stretch>
                      <a:fillRect/>
                    </a:stretch>
                  </pic:blipFill>
                  <pic:spPr>
                    <a:xfrm>
                      <a:off x="0" y="0"/>
                      <a:ext cx="644842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</w:p>
    <w:p>
      <w:pPr>
        <w:pStyle w:val="Style par défaut"/>
        <w:tabs>
          <w:tab w:pos="600" w:val="left"/>
          <w:tab w:pos="840" w:val="left"/>
          <w:tab w:pos="1260" w:val="left"/>
          <w:tab w:pos="1680" w:val="left"/>
          <w:tab w:pos="2100" w:val="left"/>
          <w:tab w:pos="2520" w:val="left"/>
          <w:tab w:pos="2940" w:val="left"/>
          <w:tab w:pos="3360" w:val="left"/>
          <w:tab w:pos="3780" w:val="left"/>
          <w:tab w:pos="4200" w:val="left"/>
          <w:tab w:pos="4620" w:val="left"/>
          <w:tab w:pos="5040" w:val="left"/>
          <w:tab w:pos="5460" w:val="left"/>
          <w:tab w:pos="5880" w:val="left"/>
        </w:tabs>
        <w:spacing w:line="100" w:lineRule="atLeast"/>
        <w:rPr>
          <w:rFonts w:ascii="Arial" w:cs="Arial" w:eastAsia="Arial" w:hAnsi="Arial"/>
          <w:b/>
          <w:bCs/>
          <w:color w:val="1999CE"/>
          <w:sz w:val="20"/>
          <w:szCs w:val="20"/>
          <w:lang w:bidi="fr-FR" w:eastAsia="fr-FR" w:val="fr-FR"/>
        </w:rPr>
      </w:pPr>
      <w:r>
        <w:rPr>
          <w:rFonts w:ascii="Arial" w:cs="Arial" w:eastAsia="Arial" w:hAnsi="Arial"/>
          <w:b/>
          <w:bCs/>
          <w:color w:val="1999CE"/>
          <w:sz w:val="20"/>
          <w:szCs w:val="20"/>
          <w:lang w:bidi="fr-FR" w:eastAsia="fr-FR" w:val="fr-FR"/>
        </w:rPr>
        <w:t xml:space="preserve">Conditions et technique</w:t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sz w:val="18"/>
          <w:szCs w:val="18"/>
          <w:lang w:bidi="fr-FR" w:eastAsia="fr-FR" w:val="fr-FR"/>
        </w:rPr>
      </w:pPr>
      <w:r>
        <w:rPr>
          <w:sz w:val="18"/>
          <w:szCs w:val="18"/>
          <w:lang w:bidi="fr-FR" w:eastAsia="fr-FR" w:val="fr-FR"/>
        </w:rPr>
        <w:t xml:space="preserve">Enregistrement de polygraphie ventilatoire nocturne de </w:t>
      </w:r>
      <w:r>
        <w:rPr>
          <w:sz w:val="18"/>
          <w:szCs w:val="18"/>
          <w:lang w:bidi="fr-FR" w:eastAsia="fr-FR" w:val="fr-FR"/>
        </w:rPr>
        <w:fldChar w:fldCharType="begin"/>
      </w:r>
      <w:r>
        <w:rPr>
          <w:sz w:val="18"/>
          <w:szCs w:val="18"/>
          <w:lang w:bidi="fr-FR" w:eastAsia="fr-FR" w:val="fr-FR"/>
        </w:rPr>
        <w:instrText xml:space="preserve"> REF NoxField-V1-RHVyw6llIGQnZW5yZWdpc3RyZW1lbnQgKG0pKGgp--UmVjb3JkaW5nRHVyYXRpb25I- \* MERGEFORMAT </w:instrText>
      </w:r>
      <w:r>
        <w:rPr>
          <w:sz w:val="18"/>
          <w:szCs w:val="18"/>
          <w:lang w:bidi="fr-FR" w:eastAsia="fr-FR" w:val="fr-FR"/>
        </w:rPr>
        <w:fldChar w:fldCharType="separate"/>
      </w:r>
      <w:r>
        <w:rPr>
          <w:sz w:val="18"/>
          <w:szCs w:val="18"/>
          <w:lang w:bidi="fr-FR" w:eastAsia="fr-FR" w:val="fr-FR"/>
        </w:rPr>
        <w:t xml:space="preserve">-</w:t>
      </w:r>
      <w:r>
        <w:rPr>
          <w:sz w:val="18"/>
          <w:szCs w:val="18"/>
          <w:lang w:bidi="fr-FR" w:eastAsia="fr-FR" w:val="fr-FR"/>
        </w:rPr>
        <w:fldChar w:fldCharType="end"/>
      </w:r>
      <w:r>
        <w:rPr>
          <w:sz w:val="18"/>
          <w:szCs w:val="18"/>
          <w:lang w:bidi="fr-FR" w:eastAsia="fr-FR" w:val="fr-FR"/>
        </w:rPr>
        <w:t xml:space="preserve"> heures réalisé avec un dispositif Nox </w:t>
      </w:r>
      <w:r>
        <w:rPr>
          <w:sz w:val="18"/>
          <w:szCs w:val="18"/>
          <w:lang w:bidi="fr-FR" w:eastAsia="fr-FR" w:val="fr-FR"/>
        </w:rPr>
        <w:fldChar w:fldCharType="begin"/>
      </w:r>
      <w:r>
        <w:rPr>
          <w:sz w:val="18"/>
          <w:szCs w:val="18"/>
          <w:lang w:bidi="fr-FR" w:eastAsia="fr-FR" w:val="fr-FR"/>
        </w:rPr>
        <w:instrText xml:space="preserve"> REF NoxField-V1-VHlwZSBkZSBkaXNwb3NpdGlm--RGV2aWNlVHlwZQ==- \* MERGEFORMAT </w:instrText>
      </w:r>
      <w:r>
        <w:rPr>
          <w:sz w:val="18"/>
          <w:szCs w:val="18"/>
          <w:lang w:bidi="fr-FR" w:eastAsia="fr-FR" w:val="fr-FR"/>
        </w:rPr>
        <w:fldChar w:fldCharType="separate"/>
      </w:r>
      <w:r>
        <w:rPr>
          <w:sz w:val="18"/>
          <w:szCs w:val="18"/>
          <w:lang w:bidi="fr-FR" w:eastAsia="fr-FR" w:val="fr-FR"/>
        </w:rPr>
        <w:t xml:space="preserve">-</w:t>
      </w:r>
      <w:r>
        <w:rPr>
          <w:sz w:val="18"/>
          <w:szCs w:val="18"/>
          <w:lang w:bidi="fr-FR" w:eastAsia="fr-FR" w:val="fr-FR"/>
        </w:rPr>
        <w:fldChar w:fldCharType="end"/>
      </w:r>
      <w:r>
        <w:rPr>
          <w:sz w:val="18"/>
          <w:szCs w:val="18"/>
          <w:lang w:bidi="fr-FR" w:eastAsia="fr-FR" w:val="fr-FR"/>
        </w:rPr>
        <w:t xml:space="preserve">.</w:t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  <w:r>
        <w:rPr>
          <w:sz w:val="18"/>
          <w:szCs w:val="18"/>
          <w:lang w:bidi="fr-FR" w:eastAsia="fr-FR" w:val="fr-FR"/>
        </w:rPr>
        <w:t xml:space="preserve">Les signaux enregistrés sont le flux nasal, les efforts </w:t>
      </w:r>
      <w:r>
        <w:rPr>
          <w:sz w:val="18"/>
          <w:szCs w:val="18"/>
        </w:rPr>
        <w:t xml:space="preserve">thoraco-abdominaux</w:t>
      </w:r>
      <w:r>
        <w:rPr>
          <w:sz w:val="18"/>
          <w:szCs w:val="18"/>
          <w:lang w:bidi="fr-FR" w:eastAsia="fr-FR" w:val="fr-FR"/>
        </w:rPr>
        <w:t xml:space="preserve"> RIP, la saturation en oxygène, le pouls, l'onde plethysmographique de pouls, les sons respiratoires (audio et capteur de pression), la position et l’activité.</w:t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sz w:val="16"/>
          <w:szCs w:val="16"/>
          <w:lang w:bidi="fr-FR" w:eastAsia="fr-FR" w:val="fr-FR"/>
        </w:rPr>
      </w:pP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  <w:r>
        <w:rPr>
          <w:b/>
          <w:bCs/>
          <w:color w:val="1999CE"/>
          <w:lang w:bidi="fr-FR" w:eastAsia="fr-FR" w:val="fr-FR"/>
        </w:rPr>
        <w:t xml:space="preserve">Critères d’analyse : AASM 2017</w:t>
      </w:r>
    </w:p>
    <w:p>
      <w:pPr>
        <w:pStyle w:val="[Normal]"/>
        <w:widowControl w:val="on"/>
        <w:rPr>
          <w:sz w:val="18"/>
          <w:szCs w:val="18"/>
          <w:lang w:bidi="x-none" w:eastAsia="x-none" w:val="x-none"/>
        </w:rPr>
      </w:pPr>
      <w:r>
        <w:rPr>
          <w:b/>
          <w:bCs/>
          <w:sz w:val="18"/>
          <w:szCs w:val="18"/>
          <w:lang w:bidi="x-none" w:eastAsia="x-none" w:val="x-none"/>
        </w:rPr>
        <w:t xml:space="preserve">Apnée </w:t>
      </w:r>
      <w:r>
        <w:rPr>
          <w:sz w:val="18"/>
          <w:szCs w:val="18"/>
          <w:lang w:bidi="x-none" w:eastAsia="x-none" w:val="x-none"/>
        </w:rPr>
        <w:t xml:space="preserve">: diminution de plus de 90% du flux </w:t>
      </w:r>
      <w:r>
        <w:rPr>
          <w:sz w:val="18"/>
          <w:szCs w:val="18"/>
        </w:rPr>
        <w:t xml:space="preserve">naso-bucal</w:t>
      </w:r>
      <w:r>
        <w:rPr>
          <w:sz w:val="18"/>
          <w:szCs w:val="18"/>
          <w:lang w:bidi="x-none" w:eastAsia="x-none" w:val="x-none"/>
        </w:rPr>
        <w:t xml:space="preserve"> pendant au moins 10 secondes.</w:t>
      </w:r>
    </w:p>
    <w:p>
      <w:pPr>
        <w:pStyle w:val="[Normal]"/>
        <w:widowControl w:val="on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Hypopnée</w:t>
      </w:r>
      <w:r>
        <w:rPr>
          <w:sz w:val="18"/>
          <w:szCs w:val="18"/>
        </w:rPr>
        <w:t xml:space="preserve">: diminution de plus de 30% du flux nasal pendant au moins 10 secondes associée à une désaturation d’au moins 3%.</w:t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  <w:r>
        <w:rPr>
          <w:b/>
          <w:bCs/>
          <w:color w:val="1999CE"/>
          <w:lang w:bidi="fr-FR" w:eastAsia="fr-FR" w:val="fr-FR"/>
        </w:rPr>
        <w:t xml:space="preserve">EOSD (Evénement Obstructif Sans Désaturation) de type 1</w:t>
      </w:r>
    </w:p>
    <w:p>
      <w:pPr>
        <w:pStyle w:val="[Normal]"/>
        <w:widowControl w:val="on"/>
      </w:pPr>
      <w:r>
        <w:rPr>
          <w:sz w:val="18"/>
          <w:szCs w:val="18"/>
        </w:rPr>
        <w:t xml:space="preserve">Diminution de plus de 30% du flux nasal pendant au moins 10 secondes</w:t>
      </w:r>
      <w:r>
        <w:t xml:space="preserve"> sans association à une désaturation d'au moins 3% associée à au moins 3 marqueurs non corticaux (écrasement de l'onde de pouls, augmentation du pouls d'au moins 6 points, reprise respiratoire, normalisation du plateau inspiratoire, diminution du déphasage des sangles d'effort, variation des bruits respiratoire).</w:t>
      </w:r>
    </w:p>
    <w:p>
      <w:pPr>
        <w:pStyle w:val="[Normal]"/>
        <w:widowControl w:val="on"/>
      </w:pP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  <w:r>
        <w:rPr>
          <w:b/>
          <w:bCs/>
          <w:color w:val="1999CE"/>
          <w:lang w:bidi="fr-FR" w:eastAsia="fr-FR" w:val="fr-FR"/>
        </w:rPr>
        <w:t xml:space="preserve">EOSD (Evénement Obstructif Sans Désaturation) de type 2</w:t>
      </w:r>
    </w:p>
    <w:p>
      <w:pPr>
        <w:pStyle w:val="[Normal]"/>
        <w:widowControl w:val="on"/>
        <w:rPr>
          <w:b/>
          <w:bCs/>
        </w:rPr>
      </w:pPr>
      <w:r>
        <w:t xml:space="preserve">Caractère obstructif (plateau inspiratoire, ronflement, déphasage des sangles d'effort) p</w:t>
      </w:r>
      <w:r>
        <w:rPr>
          <w:sz w:val="18"/>
          <w:szCs w:val="18"/>
        </w:rPr>
        <w:t xml:space="preserve">endant au moins 10 secondes</w:t>
      </w:r>
      <w:r>
        <w:t xml:space="preserve"> associée à au moins 3 marqueurs non corticaux (écrasement de l'onde de pouls, augmentation du pouls d'au moins 6 points, reprise respiratoire, normalisation du plateau inspiratoire, diminution du déphasage des sangles d'effort, variation des bruits respiratoire).</w:t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sz w:val="24"/>
          <w:szCs w:val="24"/>
        </w:rPr>
      </w:pPr>
    </w:p>
    <w:p>
      <w:pPr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sz w:val="24"/>
          <w:szCs w:val="24"/>
        </w:rPr>
        <w:sectPr>
          <w:headerReference r:id="rId00069" w:type="default"/>
          <w:footerReference r:id="rId00070" w:type="default"/>
          <w:pgSz w:h="16839" w:w="11907"/>
          <w:pgMar w:bottom="1134" w:footer="397" w:header="720" w:left="1077" w:right="1077" w:top="1134"/>
          <w15:footnoteColumns w:val="1"/>
        </w:sectPr>
      </w:pPr>
    </w:p>
    <w:p>
      <w:pPr>
        <w:pStyle w:val="[Normal]"/>
        <w:widowControl w:val="on"/>
        <w:rPr>
          <w:b/>
          <w:bCs/>
          <w:color w:val="1999CE"/>
        </w:rPr>
      </w:pPr>
      <w:r>
        <w:rPr>
          <w:b/>
          <w:bCs/>
          <w:color w:val="1999CE"/>
        </w:rPr>
        <w:t xml:space="preserve">Résumé graphique de la nuit</w:t>
      </w:r>
    </w:p>
    <w:p>
      <w:pPr>
        <w:pStyle w:val="Normal"/>
        <w:tabs>
          <w:tab w:pos="1134" w:val="left"/>
          <w:tab w:pos="2268" w:val="left"/>
          <w:tab w:pos="3402" w:val="left"/>
          <w:tab w:pos="4536" w:val="left"/>
          <w:tab w:pos="5670" w:val="left"/>
          <w:tab w:pos="6804" w:val="left"/>
          <w:tab w:pos="7938" w:val="left"/>
          <w:tab w:pos="9072" w:val="left"/>
          <w:tab w:pos="10206" w:val="left"/>
          <w:tab w:pos="11340" w:val="left"/>
          <w:tab w:pos="12474" w:val="left"/>
          <w:tab w:pos="13608" w:val="left"/>
          <w:tab w:pos="14742" w:val="left"/>
          <w:tab w:pos="15876" w:val="left"/>
        </w:tabs>
        <w:rPr>
          <w:lang w:bidi="fr-FR" w:eastAsia="fr-FR" w:val="fr-FR"/>
        </w:rPr>
      </w:pPr>
    </w:p>
    <w:p>
      <w:pPr>
        <w:pStyle w:val="[Normal]"/>
        <w:widowControl w:val="on"/>
        <w:tabs>
          <w:tab w:pos="3401" w:val="left"/>
          <w:tab w:pos="3402" w:val="clear"/>
          <w:tab w:pos="6803" w:val="left"/>
          <w:tab w:pos="6804" w:val="clear"/>
          <w:tab w:pos="7937" w:val="left"/>
          <w:tab w:pos="7938" w:val="clear"/>
        </w:tabs>
        <w:rPr>
          <w:lang w:bidi="x-none" w:eastAsia="x-none" w:val="x-none"/>
        </w:rPr>
      </w:pPr>
      <w:r>
        <w:rPr>
          <w:sz w:val="24"/>
          <w:szCs w:val="24"/>
          <w:lang w:bidi="x-none" w:eastAsia="x-none" w:val="x-none"/>
        </w:rPr>
        <w:drawing>
          <wp:inline distB="0" distL="0" distR="0" distT="0">
            <wp:extent cx="9234170" cy="237490"/>
            <wp:docPr id="23" name="Charting;MarkersBar;{&quot;AxisLow&quot;:0.0,&quot;AxisHigh&quot;:120.0,&quot;ShowXAxis&quot;:false,&quot;ShowYAxis&quot;:true,&quot;ShowYLabel&quot;:true,&quot;ShowTimeGrid&quot;:true,&quot;ShowValueGrid&quot;:true,&quot;DrawBorder&quot;:false,&quot;MarkerTypes&quot;:[&quot;MarkerType:activity-movement&quot;],&quot;ShowLegends&quot;:true,&quot;OnlyShowAllowed&quot;:false,&quot;GroupTypes&quot;:true,&quot;ShowAsDuration&quot;:false,&quot;SelectedPeriod&quot;:&quot;Analysis&quot;,&quot;Guid&quot;:&quot;878c2744-0636-4108-912d-9fa3f96b96ca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3"/>
                    <pic:cNvPicPr>
                      <a:extLst>
                        <a:ext uri="{85D670A6-A591-439A-A43B-84359350AC5E}">
                          <tx19:NetControl r:id="rId00047" tx19:val="chart"/>
                        </a:ext>
                      </a:extLst>
                    </pic:cNvPicPr>
                  </pic:nvPicPr>
                  <pic:blipFill>
                    <a:blip r:embed="rId00048"/>
                    <a:stretch>
                      <a:fillRect/>
                    </a:stretch>
                  </pic:blipFill>
                  <pic:spPr>
                    <a:xfrm>
                      <a:off x="0" y="0"/>
                      <a:ext cx="9234170" cy="237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[Normal]"/>
        <w:widowControl w:val="on"/>
        <w:tabs>
          <w:tab w:pos="3401" w:val="left"/>
          <w:tab w:pos="3402" w:val="clear"/>
          <w:tab w:pos="6803" w:val="left"/>
          <w:tab w:pos="6804" w:val="clear"/>
          <w:tab w:pos="7937" w:val="left"/>
          <w:tab w:pos="7938" w:val="clear"/>
        </w:tabs>
        <w:rPr>
          <w:lang w:bidi="x-none" w:eastAsia="x-none" w:val="x-none"/>
        </w:rPr>
      </w:pPr>
      <w:r>
        <w:rPr>
          <w:sz w:val="24"/>
          <w:szCs w:val="24"/>
          <w:lang w:bidi="x-none" w:eastAsia="x-none" w:val="x-none"/>
        </w:rPr>
        <w:drawing>
          <wp:inline distB="0" distL="0" distR="0" distT="0">
            <wp:extent cx="9234170" cy="284480"/>
            <wp:docPr id="24" name="Charting;SignalPlot;{&quot;InputSignalGroup&quot;:&quot;Activity&quot;,&quot;SignalColor&quot;:&quot;Maroon&quot;,&quot;AutoScale&quot;:false,&quot;AxisLow&quot;:0.0,&quot;AxisHigh&quot;:3.0,&quot;ShowMinMaxValues&quot;:false,&quot;EnableLabels&quot;:false,&quot;Labels&quot;:&quot;&quot;,&quot;ShowXAxis&quot;:false,&quot;ShowYAxis&quot;:true,&quot;ShowYLabel&quot;:true,&quot;ShowTimeGrid&quot;:true,&quot;ShowValueGrid&quot;:false,&quot;DrawBorder&quot;:false,&quot;DrawContentLabel&quot;:false,&quot;SelectedPeriod&quot;:&quot;Analysis&quot;,&quot;Guid&quot;:&quot;6673517b-55a5-4370-a14e-b96a2c3776ea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4"/>
                    <pic:cNvPicPr>
                      <a:extLst>
                        <a:ext uri="{85D670A6-A591-439A-A43B-84359350AC5E}">
                          <tx19:NetControl r:id="rId00049" tx19:val="chart"/>
                        </a:ext>
                      </a:extLst>
                    </pic:cNvPicPr>
                  </pic:nvPicPr>
                  <pic:blipFill>
                    <a:blip r:embed="rId00050"/>
                    <a:stretch>
                      <a:fillRect/>
                    </a:stretch>
                  </pic:blipFill>
                  <pic:spPr>
                    <a:xfrm>
                      <a:off x="0" y="0"/>
                      <a:ext cx="9234170" cy="284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[Normal]"/>
        <w:widowControl w:val="on"/>
        <w:tabs>
          <w:tab w:pos="3401" w:val="left"/>
          <w:tab w:pos="3402" w:val="clear"/>
          <w:tab w:pos="6803" w:val="left"/>
          <w:tab w:pos="6804" w:val="clear"/>
          <w:tab w:pos="7937" w:val="left"/>
          <w:tab w:pos="7938" w:val="clear"/>
        </w:tabs>
        <w:rPr>
          <w:sz w:val="24"/>
          <w:szCs w:val="24"/>
          <w:lang w:bidi="x-none" w:eastAsia="x-none" w:val="x-none"/>
        </w:rPr>
      </w:pPr>
      <w:r>
        <w:rPr>
          <w:sz w:val="24"/>
          <w:szCs w:val="24"/>
          <w:lang w:bidi="x-none" w:eastAsia="x-none" w:val="x-none"/>
        </w:rPr>
        <w:drawing>
          <wp:inline distB="0" distL="0" distR="0" distT="0">
            <wp:extent cx="9229725" cy="304800"/>
            <wp:docPr id="25" name="Charting;MarkersBar;{&quot;AxisLow&quot;:0.0,&quot;AxisHigh&quot;:120.0,&quot;ShowXAxis&quot;:false,&quot;ShowYAxis&quot;:true,&quot;ShowYLabel&quot;:true,&quot;ShowTimeGrid&quot;:true,&quot;ShowValueGrid&quot;:true,&quot;DrawBorder&quot;:false,&quot;MarkerTypes&quot;:[&quot;MarkerType:signal-invalid&quot;],&quot;ShowLegends&quot;:false,&quot;OnlyShowAllowed&quot;:false,&quot;GroupTypes&quot;:true,&quot;ShowAsDuration&quot;:false,&quot;SelectedPeriod&quot;:&quot;&quot;,&quot;Guid&quot;:&quot;802247f1-152e-4f64-81e8-711eb1d5cfb4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5"/>
                    <pic:cNvPicPr>
                      <a:extLst>
                        <a:ext uri="{85D670A6-A591-439A-A43B-84359350AC5E}">
                          <tx19:NetControl r:id="rId00051" tx19:val="chart"/>
                        </a:ext>
                      </a:extLst>
                    </pic:cNvPicPr>
                  </pic:nvPicPr>
                  <pic:blipFill>
                    <a:blip r:embed="rId00052"/>
                    <a:stretch>
                      <a:fillRect/>
                    </a:stretch>
                  </pic:blipFill>
                  <pic:spPr>
                    <a:xfrm>
                      <a:off x="0" y="0"/>
                      <a:ext cx="92297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[Normal]"/>
        <w:widowControl w:val="on"/>
        <w:tabs>
          <w:tab w:pos="3401" w:val="left"/>
          <w:tab w:pos="3402" w:val="clear"/>
          <w:tab w:pos="6803" w:val="left"/>
          <w:tab w:pos="6804" w:val="clear"/>
          <w:tab w:pos="7937" w:val="left"/>
          <w:tab w:pos="7938" w:val="clear"/>
        </w:tabs>
        <w:rPr>
          <w:lang w:bidi="x-none" w:eastAsia="x-none" w:val="x-none"/>
        </w:rPr>
      </w:pPr>
      <w:r>
        <w:rPr>
          <w:sz w:val="24"/>
          <w:szCs w:val="24"/>
          <w:lang w:bidi="x-none" w:eastAsia="x-none" w:val="x-none"/>
        </w:rPr>
        <w:drawing>
          <wp:inline distB="0" distL="0" distR="0" distT="0">
            <wp:extent cx="9234170" cy="867410"/>
            <wp:docPr id="26" name="Charting;PositionChart;{&quot;MarkerGroup&quot;:&quot;&quot;,&quot;ShowXAxis&quot;:false,&quot;ShowYAxis&quot;:true,&quot;ShowYLabel&quot;:true,&quot;ShowTimeAxisGrid&quot;:true,&quot;ShowValueAxisGrid&quot;:false,&quot;DrawBorder&quot;:false,&quot;HighlightSupine&quot;:true,&quot;SelectedPeriod&quot;:&quot;Analysis&quot;,&quot;Guid&quot;:&quot;9657ae26-b521-4516-a7d1-b95e89518751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6"/>
                    <pic:cNvPicPr>
                      <a:extLst>
                        <a:ext uri="{85D670A6-A591-439A-A43B-84359350AC5E}">
                          <tx19:NetControl r:id="rId00053" tx19:val="chart"/>
                        </a:ext>
                      </a:extLst>
                    </pic:cNvPicPr>
                  </pic:nvPicPr>
                  <pic:blipFill>
                    <a:blip r:embed="rId00054"/>
                    <a:stretch>
                      <a:fillRect/>
                    </a:stretch>
                  </pic:blipFill>
                  <pic:spPr>
                    <a:xfrm>
                      <a:off x="0" y="0"/>
                      <a:ext cx="9234170" cy="867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[Normal]"/>
        <w:widowControl w:val="on"/>
        <w:tabs>
          <w:tab w:pos="3401" w:val="left"/>
          <w:tab w:pos="3402" w:val="clear"/>
          <w:tab w:pos="6803" w:val="left"/>
          <w:tab w:pos="6804" w:val="clear"/>
          <w:tab w:pos="7937" w:val="left"/>
          <w:tab w:pos="7938" w:val="clear"/>
        </w:tabs>
        <w:rPr>
          <w:lang w:bidi="x-none" w:eastAsia="x-none" w:val="x-none"/>
        </w:rPr>
      </w:pPr>
      <w:r>
        <w:rPr>
          <w:sz w:val="24"/>
          <w:szCs w:val="24"/>
          <w:lang w:bidi="x-none" w:eastAsia="x-none" w:val="x-none"/>
        </w:rPr>
        <w:drawing>
          <wp:inline distB="0" distL="0" distR="0" distT="0">
            <wp:extent cx="9234170" cy="694690"/>
            <wp:docPr id="27" name="Charting;MarkersBar;{&quot;AxisLow&quot;:0.0,&quot;AxisHigh&quot;:100.0,&quot;ShowXAxis&quot;:false,&quot;ShowYAxis&quot;:true,&quot;ShowYLabel&quot;:true,&quot;ShowTimeGrid&quot;:true,&quot;ShowValueGrid&quot;:true,&quot;DrawBorder&quot;:false,&quot;MarkerTypes&quot;:[&quot;MarkerGroup:apnea&quot;,&quot;MarkerGroup:hypopnea&quot;,&quot;MarkerType:respi-eosd_type1&quot;,&quot;MarkerType:respi-eosd_type2&quot;],&quot;ShowLegends&quot;:true,&quot;OnlyShowAllowed&quot;:false,&quot;GroupTypes&quot;:true,&quot;ShowAsDuration&quot;:true,&quot;SelectedPeriod&quot;:&quot;Analysis&quot;,&quot;Guid&quot;:&quot;d6830f16-6a7b-4a7c-8629-882a7259a6df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7"/>
                    <pic:cNvPicPr>
                      <a:extLst>
                        <a:ext uri="{85D670A6-A591-439A-A43B-84359350AC5E}">
                          <tx19:NetControl r:id="rId00055" tx19:val="chart"/>
                        </a:ext>
                      </a:extLst>
                    </pic:cNvPicPr>
                  </pic:nvPicPr>
                  <pic:blipFill>
                    <a:blip r:embed="rId00056"/>
                    <a:stretch>
                      <a:fillRect/>
                    </a:stretch>
                  </pic:blipFill>
                  <pic:spPr>
                    <a:xfrm>
                      <a:off x="0" y="0"/>
                      <a:ext cx="9234170" cy="69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[Normal]"/>
        <w:widowControl w:val="on"/>
        <w:tabs>
          <w:tab w:pos="3401" w:val="left"/>
          <w:tab w:pos="3402" w:val="clear"/>
          <w:tab w:pos="6803" w:val="left"/>
          <w:tab w:pos="6804" w:val="clear"/>
          <w:tab w:pos="7937" w:val="left"/>
          <w:tab w:pos="7938" w:val="clear"/>
        </w:tabs>
        <w:rPr>
          <w:lang w:bidi="x-none" w:eastAsia="x-none" w:val="x-none"/>
        </w:rPr>
      </w:pPr>
      <w:r>
        <w:rPr>
          <w:sz w:val="24"/>
          <w:szCs w:val="24"/>
          <w:lang w:bidi="x-none" w:eastAsia="x-none" w:val="x-none"/>
        </w:rPr>
        <w:drawing>
          <wp:inline distB="0" distL="0" distR="0" distT="0">
            <wp:extent cx="9234170" cy="237490"/>
            <wp:docPr id="28" name="Charting;MarkersBar;{&quot;AxisLow&quot;:0.0,&quot;AxisHigh&quot;:120.0,&quot;ShowXAxis&quot;:false,&quot;ShowYAxis&quot;:true,&quot;ShowYLabel&quot;:true,&quot;ShowTimeGrid&quot;:true,&quot;ShowValueGrid&quot;:true,&quot;DrawBorder&quot;:false,&quot;MarkerTypes&quot;:[&quot;MarkerType:oxygensaturation-drop&quot;],&quot;ShowLegends&quot;:false,&quot;OnlyShowAllowed&quot;:false,&quot;GroupTypes&quot;:true,&quot;ShowAsDuration&quot;:false,&quot;SelectedPeriod&quot;:&quot;Analysis&quot;,&quot;Guid&quot;:&quot;65a00d0a-8250-47f6-8e1e-42cdf0b5b6d1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8"/>
                    <pic:cNvPicPr>
                      <a:extLst>
                        <a:ext uri="{85D670A6-A591-439A-A43B-84359350AC5E}">
                          <tx19:NetControl r:id="rId00057" tx19:val="chart"/>
                        </a:ext>
                      </a:extLst>
                    </pic:cNvPicPr>
                  </pic:nvPicPr>
                  <pic:blipFill>
                    <a:blip r:embed="rId00058"/>
                    <a:stretch>
                      <a:fillRect/>
                    </a:stretch>
                  </pic:blipFill>
                  <pic:spPr>
                    <a:xfrm>
                      <a:off x="0" y="0"/>
                      <a:ext cx="9234170" cy="237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[Normal]"/>
        <w:widowControl w:val="on"/>
        <w:tabs>
          <w:tab w:pos="3401" w:val="left"/>
          <w:tab w:pos="3402" w:val="clear"/>
          <w:tab w:pos="6803" w:val="left"/>
          <w:tab w:pos="6804" w:val="clear"/>
          <w:tab w:pos="7937" w:val="left"/>
          <w:tab w:pos="7938" w:val="clear"/>
        </w:tabs>
        <w:rPr>
          <w:lang w:bidi="x-none" w:eastAsia="x-none" w:val="x-none"/>
        </w:rPr>
      </w:pPr>
      <w:r>
        <w:rPr>
          <w:sz w:val="24"/>
          <w:szCs w:val="24"/>
          <w:lang w:bidi="x-none" w:eastAsia="x-none" w:val="x-none"/>
        </w:rPr>
        <w:drawing>
          <wp:inline distB="0" distL="0" distR="0" distT="0">
            <wp:extent cx="9234170" cy="955040"/>
            <wp:docPr id="29" name="Charting;SignalPlot;{&quot;InputSignalGroup&quot;:&quot;Saturation&quot;,&quot;SignalColor&quot;:&quot;#B20E12&quot;,&quot;AutoScale&quot;:false,&quot;AxisLow&quot;:70.0,&quot;AxisHigh&quot;:100.0,&quot;ShowMinMaxValues&quot;:false,&quot;EnableLabels&quot;:false,&quot;Labels&quot;:&quot;&quot;,&quot;ShowXAxis&quot;:false,&quot;ShowYAxis&quot;:true,&quot;ShowYLabel&quot;:true,&quot;ShowTimeGrid&quot;:true,&quot;ShowValueGrid&quot;:true,&quot;DrawBorder&quot;:false,&quot;DrawContentLabel&quot;:false,&quot;SelectedPeriod&quot;:&quot;Analysis&quot;,&quot;Guid&quot;:&quot;556b1a97-94eb-443b-af2e-eacbb566f19d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9"/>
                    <pic:cNvPicPr>
                      <a:extLst>
                        <a:ext uri="{85D670A6-A591-439A-A43B-84359350AC5E}">
                          <tx19:NetControl r:id="rId00059" tx19:val="chart"/>
                        </a:ext>
                      </a:extLst>
                    </pic:cNvPicPr>
                  </pic:nvPicPr>
                  <pic:blipFill>
                    <a:blip r:embed="rId00060"/>
                    <a:stretch>
                      <a:fillRect/>
                    </a:stretch>
                  </pic:blipFill>
                  <pic:spPr>
                    <a:xfrm>
                      <a:off x="0" y="0"/>
                      <a:ext cx="9234170" cy="955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[Normal]"/>
        <w:widowControl w:val="on"/>
        <w:tabs>
          <w:tab w:pos="3401" w:val="left"/>
          <w:tab w:pos="3402" w:val="clear"/>
          <w:tab w:pos="6803" w:val="left"/>
          <w:tab w:pos="6804" w:val="clear"/>
          <w:tab w:pos="7937" w:val="left"/>
          <w:tab w:pos="7938" w:val="clear"/>
        </w:tabs>
        <w:rPr>
          <w:lang w:bidi="x-none" w:eastAsia="x-none" w:val="x-none"/>
        </w:rPr>
      </w:pPr>
      <w:r>
        <w:rPr>
          <w:sz w:val="24"/>
          <w:szCs w:val="24"/>
          <w:lang w:bidi="x-none" w:eastAsia="x-none" w:val="x-none"/>
        </w:rPr>
        <w:drawing>
          <wp:inline distB="0" distL="0" distR="0" distT="0">
            <wp:extent cx="9234170" cy="694690"/>
            <wp:docPr id="30" name="Charting;SignalPlot;{&quot;InputSignalGroup&quot;:&quot;Pulse&quot;,&quot;SignalColor&quot;:&quot;#000000&quot;,&quot;AutoScale&quot;:false,&quot;AxisLow&quot;:40.0,&quot;AxisHigh&quot;:100.0,&quot;ShowMinMaxValues&quot;:false,&quot;EnableLabels&quot;:false,&quot;Labels&quot;:&quot;&quot;,&quot;ShowXAxis&quot;:false,&quot;ShowYAxis&quot;:true,&quot;ShowYLabel&quot;:true,&quot;ShowTimeGrid&quot;:true,&quot;ShowValueGrid&quot;:true,&quot;DrawBorder&quot;:false,&quot;DrawContentLabel&quot;:false,&quot;SelectedPeriod&quot;:&quot;Analysis&quot;,&quot;Guid&quot;:&quot;391ecb6d-c126-4252-a519-db879d454816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0"/>
                    <pic:cNvPicPr>
                      <a:extLst>
                        <a:ext uri="{85D670A6-A591-439A-A43B-84359350AC5E}">
                          <tx19:NetControl r:id="rId00061" tx19:val="chart"/>
                        </a:ext>
                      </a:extLst>
                    </pic:cNvPicPr>
                  </pic:nvPicPr>
                  <pic:blipFill>
                    <a:blip r:embed="rId00062"/>
                    <a:stretch>
                      <a:fillRect/>
                    </a:stretch>
                  </pic:blipFill>
                  <pic:spPr>
                    <a:xfrm>
                      <a:off x="0" y="0"/>
                      <a:ext cx="9234170" cy="69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[Normal]"/>
        <w:widowControl w:val="on"/>
        <w:tabs>
          <w:tab w:pos="3401" w:val="left"/>
          <w:tab w:pos="3402" w:val="clear"/>
          <w:tab w:pos="6803" w:val="left"/>
          <w:tab w:pos="6804" w:val="clear"/>
          <w:tab w:pos="7937" w:val="left"/>
          <w:tab w:pos="7938" w:val="clear"/>
        </w:tabs>
        <w:rPr>
          <w:sz w:val="24"/>
          <w:szCs w:val="24"/>
          <w:lang w:bidi="x-none" w:eastAsia="x-none" w:val="x-none"/>
        </w:rPr>
      </w:pPr>
      <w:r>
        <w:rPr>
          <w:sz w:val="24"/>
          <w:szCs w:val="24"/>
          <w:lang w:bidi="x-none" w:eastAsia="x-none" w:val="x-none"/>
        </w:rPr>
        <w:drawing>
          <wp:inline distB="0" distL="0" distR="0" distT="0">
            <wp:extent cx="9234170" cy="237490"/>
            <wp:docPr id="31" name="Charting;MarkersBar;{&quot;AxisLow&quot;:0.0,&quot;AxisHigh&quot;:120.0,&quot;ShowXAxis&quot;:false,&quot;ShowYAxis&quot;:true,&quot;ShowYLabel&quot;:true,&quot;ShowTimeGrid&quot;:true,&quot;ShowValueGrid&quot;:true,&quot;DrawBorder&quot;:false,&quot;MarkerTypes&quot;:[&quot;MarkerType:snore-train&quot;],&quot;ShowLegends&quot;:false,&quot;OnlyShowAllowed&quot;:false,&quot;GroupTypes&quot;:true,&quot;ShowAsDuration&quot;:false,&quot;SelectedPeriod&quot;:&quot;Analysis&quot;,&quot;Guid&quot;:&quot;45cea127-a306-4a08-88fc-8ef867645cc5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1"/>
                    <pic:cNvPicPr>
                      <a:extLst>
                        <a:ext uri="{85D670A6-A591-439A-A43B-84359350AC5E}">
                          <tx19:NetControl r:id="rId00063" tx19:val="chart"/>
                        </a:ext>
                      </a:extLst>
                    </pic:cNvPicPr>
                  </pic:nvPicPr>
                  <pic:blipFill>
                    <a:blip r:embed="rId00064"/>
                    <a:stretch>
                      <a:fillRect/>
                    </a:stretch>
                  </pic:blipFill>
                  <pic:spPr>
                    <a:xfrm>
                      <a:off x="0" y="0"/>
                      <a:ext cx="9234170" cy="237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bidi="x-none" w:eastAsia="x-none" w:val="x-none"/>
        </w:rPr>
        <w:drawing>
          <wp:inline distB="0" distL="0" distR="0" distT="0">
            <wp:extent cx="9234170" cy="694690"/>
            <wp:docPr id="32" name="Charting;SignalPlot;{&quot;InputSignalGroup&quot;:&quot;SnoringDB&quot;,&quot;SignalColor&quot;:&quot;#1A3E72&quot;,&quot;AutoScale&quot;:false,&quot;AxisLow&quot;:55.0,&quot;AxisHigh&quot;:110.0,&quot;ShowMinMaxValues&quot;:false,&quot;EnableLabels&quot;:false,&quot;Labels&quot;:&quot;&quot;,&quot;ShowXAxis&quot;:true,&quot;ShowYAxis&quot;:true,&quot;ShowYLabel&quot;:true,&quot;ShowTimeGrid&quot;:true,&quot;ShowValueGrid&quot;:true,&quot;DrawBorder&quot;:false,&quot;DrawContentLabel&quot;:false,&quot;SelectedPeriod&quot;:&quot;Analysis&quot;,&quot;Guid&quot;:&quot;e22637db-5f37-4704-a663-2b9574d7c7f3&quot;}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2"/>
                    <pic:cNvPicPr>
                      <a:extLst>
                        <a:ext uri="{85D670A6-A591-439A-A43B-84359350AC5E}">
                          <tx19:NetControl r:id="rId00065" tx19:val="chart"/>
                        </a:ext>
                      </a:extLst>
                    </pic:cNvPicPr>
                  </pic:nvPicPr>
                  <pic:blipFill>
                    <a:blip r:embed="rId00066"/>
                    <a:stretch>
                      <a:fillRect/>
                    </a:stretch>
                  </pic:blipFill>
                  <pic:spPr>
                    <a:xfrm>
                      <a:off x="0" y="0"/>
                      <a:ext cx="9234170" cy="69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[Normal]"/>
        <w:widowControl w:val="on"/>
        <w:tabs>
          <w:tab w:pos="3401" w:val="left"/>
          <w:tab w:pos="3402" w:val="clear"/>
          <w:tab w:pos="6803" w:val="left"/>
          <w:tab w:pos="6804" w:val="clear"/>
          <w:tab w:pos="7937" w:val="left"/>
          <w:tab w:pos="7938" w:val="clear"/>
        </w:tabs>
        <w:rPr>
          <w:lang w:bidi="x-none" w:eastAsia="x-none" w:val="x-none"/>
        </w:rPr>
      </w:pPr>
      <w:r>
        <w:rPr>
          <w:lang w:bidi="x-none" w:eastAsia="x-none" w:val="x-none"/>
        </w:rPr>
        <w:fldChar w:fldCharType="begin"/>
      </w:r>
      <w:r>
        <w:rPr>
          <w:lang w:bidi="x-none" w:eastAsia="x-none" w:val="x-none"/>
        </w:rPr>
        <w:instrText xml:space="preserve"> REF BKM </w:instrText>
      </w:r>
      <w:r>
        <w:rPr>
          <w:lang w:bidi="x-none" w:eastAsia="x-none" w:val="x-none"/>
        </w:rPr>
        <w:fldChar w:fldCharType="separate"/>
      </w:r>
      <w:r>
        <w:rPr>
          <w:lang w:bidi="x-none" w:eastAsia="x-none" w:val="x-none"/>
        </w:rPr>
        <w:t xml:space="preserve">Bookmarks Placeholder</w:t>
      </w:r>
      <w:r>
        <w:rPr>
          <w:lang w:bidi="x-none" w:eastAsia="x-none" w:val="x-none"/>
        </w:rPr>
        <w:fldChar w:fldCharType="end"/>
      </w:r>
    </w:p>
    <w:p>
      <w:pPr>
        <w:pStyle w:val="[Normal]"/>
        <w:widowControl w:val="on"/>
        <w:tabs>
          <w:tab w:pos="3401" w:val="left"/>
          <w:tab w:pos="3402" w:val="clear"/>
          <w:tab w:pos="6803" w:val="left"/>
          <w:tab w:pos="6804" w:val="clear"/>
          <w:tab w:pos="7937" w:val="left"/>
          <w:tab w:pos="7938" w:val="clear"/>
        </w:tabs>
        <w:rPr>
          <w:lang w:bidi="x-none" w:eastAsia="x-none" w:val="x-none"/>
        </w:rPr>
      </w:pPr>
    </w:p>
    <w:p>
      <w:pPr>
        <w:pStyle w:val="[Normal]"/>
        <w:widowControl w:val="on"/>
        <w:tabs>
          <w:tab w:pos="3401" w:val="left"/>
          <w:tab w:pos="3402" w:val="clear"/>
          <w:tab w:pos="6803" w:val="left"/>
          <w:tab w:pos="6804" w:val="clear"/>
          <w:tab w:pos="7937" w:val="left"/>
          <w:tab w:pos="7938" w:val="clear"/>
        </w:tabs>
        <w:rPr>
          <w:lang w:bidi="x-none" w:eastAsia="x-none" w:val="x-none"/>
        </w:rPr>
      </w:pPr>
    </w:p>
    <w:sectPr>
      <w:footerReference r:id="rId00071" w:type="default"/>
      <w:pgSz w:h="11906" w:orient="landscape" w:w="16838"/>
      <w:pgMar w:bottom="850" w:footer="227" w:header="227" w:left="1247" w:right="1247" w:top="283"/>
      <w15:footnoteColumns w:val="1"/>
    </w:sectPr>
  </w:body>
</w:document>
</file>

<file path=word/fontTable.xml><?xml version="1.0" encoding="utf-8"?>
<w:fonts xmlns:w="http://schemas.openxmlformats.org/wordprocessingml/2006/main">
  <w:font w:name="Arial">
    <w:panose1 w:val="020B0604020202020204"/>
    <w:charset w:val="00"/>
    <w:family w:val="swiss"/>
    <w:pitch w:val="variable"/>
    <w:sig w:csb0="400001FF" w:csb1="FFFF0000" w:usb0="E0002EFF" w:usb1="C000785B" w:usb2="00000009" w:usb3="00000000"/>
  </w:font>
  <w:font w:name="Times New Roman">
    <w:panose1 w:val="02020603050405020304"/>
    <w:charset w:val="00"/>
    <w:family w:val="roman"/>
    <w:pitch w:val="variable"/>
    <w:sig w:csb0="400001FF" w:csb1="FFFF0000" w:usb0="E0002EFF" w:usb1="C000785B" w:usb2="00000009" w:usb3="00000000"/>
  </w:font>
  <w:font w:name="Symbol">
    <w:panose1 w:val="05050102010706020507"/>
    <w:charset w:val="02"/>
    <w:family w:val="roman"/>
    <w:pitch w:val="variable"/>
    <w:sig w:csb0="80000000" w:csb1="00000000" w:usb0="00000000" w:usb1="00000000" w:usb2="00000000" w:usb3="00000000"/>
  </w:font>
  <w:font w:name="Tahoma">
    <w:panose1 w:val="020B0604030504040204"/>
    <w:charset w:val="00"/>
    <w:family w:val="swiss"/>
    <w:pitch w:val="variable"/>
    <w:sig w:csb0="200101FF" w:csb1="20280000" w:usb0="E1002EFF" w:usb1="C000605B" w:usb2="00000029" w:usb3="00000000"/>
  </w:font>
  <w:font w:name="Times-Roman">
    <w:charset w:val="00"/>
    <w:family w:val="auto"/>
    <w:pitch w:val="default"/>
  </w:font>
</w:fonts>
</file>

<file path=word/footer0001.xml><?xml version="1.0" encoding="utf-8"?>
<w:ftr xmlns:mc="http://schemas.openxmlformats.org/markup-compatibility/2006" xmlns:o="urn:schemas-microsoft-com:office:office" xmlns:r="http://schemas.openxmlformats.org/officeDocument/2006/relationships" xmlns:tx19="http://schemas.textcontrol.com/tx/1900" xmlns:tx23="http://schemas.textcontrol.com/tx/2300" xmlns:tx26="http://schemas.textcontrol.com/tx/2600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du="http://schemas.microsoft.com/office/word/2023/wordml/word16du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mc:Ignorable="w14 wpc wpg wps w15 w16du tx19 tx23 tx26">
  <w:tbl>
    <w:tblPr>
      <w:tblW w:type="auto" w:w="0"/>
      <w:jc w:val="left"/>
      <w:tblInd w:type="dxa" w:w="0"/>
      <w:tblBorders>
        <w:top w:val="none"/>
        <w:left w:val="none"/>
        <w:bottom w:val="none"/>
        <w:right w:val="none"/>
        <w:insideH w:val="none"/>
        <w:insideV w:val="none"/>
      </w:tblBorders>
      <w:tblLayout w:type="fixed"/>
      <w:tblCellMar>
        <w:top w:type="dxa" w:w="0"/>
        <w:left w:type="dxa" w:w="108"/>
        <w:bottom w:type="dxa" w:w="0"/>
        <w:right w:type="dxa" w:w="108"/>
      </w:tblCellMar>
    </w:tblPr>
    <w:tblGrid>
      <w:gridCol w:w="4544"/>
      <w:gridCol w:w="5203"/>
    </w:tblGrid>
    <w:tr>
      <w:tc>
        <w:tcPr>
          <w:tcW w:type="dxa" w:w="4544"/>
          <w:shd w:color="auto" w:fill="auto" w:val="clear"/>
          <w:vAlign w:val="top"/>
        </w:tcPr>
        <w:p>
          <w:pPr>
            <w:pStyle w:val="Footer"/>
            <w:tabs>
              <w:tab w:pos="2456" w:val="left"/>
              <w:tab w:pos="4536" w:val="clear"/>
              <w:tab w:pos="9072" w:val="clear"/>
              <w:tab w:pos="9746" w:val="left"/>
              <w:tab w:pos="9752" w:val="left"/>
              <w:tab w:pos="21546" w:val="left"/>
              <w:tab w:pos="22680" w:val="left"/>
              <w:tab w:pos="23814" w:val="left"/>
              <w:tab w:pos="24948" w:val="left"/>
              <w:tab w:pos="26082" w:val="left"/>
              <w:tab w:pos="27216" w:val="left"/>
              <w:tab w:pos="28350" w:val="left"/>
              <w:tab w:pos="29484" w:val="left"/>
              <w:tab w:pos="30618" w:val="left"/>
              <w:tab w:pos="31752" w:val="left"/>
            </w:tabs>
            <w:jc w:val="left"/>
            <w:rPr>
              <w:color w:val="414141"/>
              <w:sz w:val="16"/>
              <w:szCs w:val="16"/>
              <w:lang w:bidi="fr-FR" w:eastAsia="fr-FR" w:val="fr-FR"/>
            </w:rPr>
          </w:pPr>
          <w:r>
            <w:rPr>
              <w:color w:val="414141"/>
              <w:sz w:val="16"/>
              <w:szCs w:val="16"/>
              <w:lang w:bidi="fr-FR" w:eastAsia="fr-FR" w:val="fr-FR"/>
            </w:rPr>
            <w:fldChar w:fldCharType="begin"/>
          </w:r>
          <w:r>
            <w:rPr>
              <w:color w:val="414141"/>
              <w:sz w:val="16"/>
              <w:szCs w:val="16"/>
              <w:lang w:bidi="fr-FR" w:eastAsia="fr-FR" w:val="fr-FR"/>
            </w:rPr>
            <w:instrText xml:space="preserve"> REF NoxField-V1-Tm9tIGNvbXBsZXQ=-Tm9tIGR1IHBhdGllbnQgZW5yZWdpc3Ryw6k=-U3ViamVjdE5hbWVVUw==- \* MERGEFORMAT </w:instrTex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separate"/>
          </w:r>
          <w:r>
            <w:rPr>
              <w:color w:val="414141"/>
              <w:sz w:val="16"/>
              <w:szCs w:val="16"/>
              <w:lang w:bidi="fr-FR" w:eastAsia="fr-FR" w:val="fr-FR"/>
            </w:rPr>
            <w:t xml:space="preserve">-</w: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end"/>
          </w:r>
          <w:r>
            <w:rPr>
              <w:color w:val="414141"/>
              <w:sz w:val="16"/>
              <w:szCs w:val="16"/>
              <w:lang w:bidi="fr-FR" w:eastAsia="fr-FR" w:val="fr-FR"/>
            </w:rPr>
            <w:t xml:space="preserve"> – Enregistrement du </w: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begin"/>
          </w:r>
          <w:r>
            <w:rPr>
              <w:color w:val="414141"/>
              <w:sz w:val="16"/>
              <w:szCs w:val="16"/>
              <w:lang w:bidi="fr-FR" w:eastAsia="fr-FR" w:val="fr-FR"/>
            </w:rPr>
            <w:instrText xml:space="preserve"> REF NoxField-V1-RGF0ZSBkZSBkw6lidXQgZGUgbCdlbnJlZ2lzdHJlbWVudA==--UmVjb3JkaW5nU3RhcnREYXRl- \* MERGEFORMAT </w:instrTex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separate"/>
          </w:r>
          <w:r>
            <w:rPr>
              <w:color w:val="414141"/>
              <w:sz w:val="16"/>
              <w:szCs w:val="16"/>
              <w:lang w:bidi="fr-FR" w:eastAsia="fr-FR" w:val="fr-FR"/>
            </w:rPr>
            <w:t xml:space="preserve">-</w: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end"/>
          </w:r>
        </w:p>
      </w:tc>
      <w:tc>
        <w:tcPr>
          <w:tcW w:type="dxa" w:w="5203"/>
          <w:shd w:color="auto" w:fill="auto" w:val="clear"/>
          <w:vAlign w:val="top"/>
        </w:tcPr>
        <w:p>
          <w:pPr>
            <w:pStyle w:val="Footer"/>
            <w:tabs>
              <w:tab w:pos="2456" w:val="left"/>
              <w:tab w:pos="4536" w:val="clear"/>
              <w:tab w:pos="9072" w:val="clear"/>
              <w:tab w:pos="9746" w:val="left"/>
              <w:tab w:pos="9752" w:val="left"/>
              <w:tab w:pos="21546" w:val="left"/>
              <w:tab w:pos="22680" w:val="left"/>
              <w:tab w:pos="23814" w:val="left"/>
              <w:tab w:pos="24948" w:val="left"/>
              <w:tab w:pos="26082" w:val="left"/>
              <w:tab w:pos="27216" w:val="left"/>
              <w:tab w:pos="28350" w:val="left"/>
              <w:tab w:pos="29484" w:val="left"/>
              <w:tab w:pos="30618" w:val="left"/>
              <w:tab w:pos="31752" w:val="left"/>
            </w:tabs>
            <w:jc w:val="right"/>
            <w:rPr>
              <w:color w:val="414141"/>
              <w:sz w:val="16"/>
              <w:szCs w:val="16"/>
              <w:lang w:bidi="fr-FR" w:eastAsia="fr-FR" w:val="fr-FR"/>
            </w:rPr>
          </w:pPr>
          <w:r>
            <w:rPr>
              <w:color w:val="414141"/>
              <w:sz w:val="16"/>
              <w:szCs w:val="16"/>
              <w:lang w:bidi="fr-FR" w:eastAsia="fr-FR" w:val="fr-FR"/>
            </w:rPr>
            <w:t xml:space="preserve">Rapport généré le </w: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begin"/>
          </w:r>
          <w:r>
            <w:rPr>
              <w:color w:val="414141"/>
              <w:sz w:val="16"/>
              <w:szCs w:val="16"/>
              <w:lang w:bidi="fr-FR" w:eastAsia="fr-FR" w:val="fr-FR"/>
            </w:rPr>
            <w:instrText xml:space="preserve"> REF NoxField-V1-RGF0ZS9oZXVyZSBhY3R1ZWxsZXM=--Q3VycmVudERhdGVUaW1l- \* MERGEFORMAT </w:instrTex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separate"/>
          </w:r>
          <w:r>
            <w:rPr>
              <w:color w:val="414141"/>
              <w:sz w:val="16"/>
              <w:szCs w:val="16"/>
              <w:lang w:bidi="fr-FR" w:eastAsia="fr-FR" w:val="fr-FR"/>
            </w:rPr>
            <w:t xml:space="preserve">-</w: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end"/>
          </w:r>
        </w:p>
      </w:tc>
    </w:tr>
  </w:tbl>
  <w:p>
    <w:pPr>
      <w:pStyle w:val="Footer"/>
      <w:tabs>
        <w:tab w:pos="2456" w:val="left"/>
        <w:tab w:pos="4536" w:val="clear"/>
        <w:tab w:pos="9072" w:val="clear"/>
        <w:tab w:pos="9746" w:val="left"/>
        <w:tab w:pos="9752" w:val="left"/>
        <w:tab w:pos="12474" w:val="left"/>
        <w:tab w:pos="13608" w:val="left"/>
        <w:tab w:pos="14742" w:val="left"/>
        <w:tab w:pos="15876" w:val="left"/>
        <w:tab w:pos="17010" w:val="left"/>
        <w:tab w:pos="18144" w:val="left"/>
        <w:tab w:pos="19278" w:val="left"/>
        <w:tab w:pos="20412" w:val="left"/>
        <w:tab w:pos="21546" w:val="left"/>
        <w:tab w:pos="22680" w:val="left"/>
      </w:tabs>
      <w:jc w:val="left"/>
      <w:rPr>
        <w:color w:val="414141"/>
        <w:sz w:val="16"/>
        <w:szCs w:val="16"/>
        <w:lang w:bidi="fr-FR" w:eastAsia="fr-FR" w:val="fr-FR"/>
      </w:rPr>
    </w:pPr>
  </w:p>
</w:ftr>
</file>

<file path=word/footer0002.xml><?xml version="1.0" encoding="utf-8"?>
<w:ftr xmlns:mc="http://schemas.openxmlformats.org/markup-compatibility/2006" xmlns:o="urn:schemas-microsoft-com:office:office" xmlns:r="http://schemas.openxmlformats.org/officeDocument/2006/relationships" xmlns:tx19="http://schemas.textcontrol.com/tx/1900" xmlns:tx23="http://schemas.textcontrol.com/tx/2300" xmlns:tx26="http://schemas.textcontrol.com/tx/2600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du="http://schemas.microsoft.com/office/word/2023/wordml/word16du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mc:Ignorable="w14 wpc wpg wps w15 w16du tx19 tx23 tx26">
  <w:tbl>
    <w:tblPr>
      <w:tblW w:type="auto" w:w="0"/>
      <w:jc w:val="left"/>
      <w:tblInd w:type="dxa" w:w="0"/>
      <w:tblBorders>
        <w:top w:val="none"/>
        <w:left w:val="none"/>
        <w:bottom w:val="none"/>
        <w:right w:val="none"/>
        <w:insideH w:val="none"/>
        <w:insideV w:val="none"/>
      </w:tblBorders>
      <w:tblLayout w:type="fixed"/>
      <w:tblCellMar>
        <w:top w:type="dxa" w:w="0"/>
        <w:left w:type="dxa" w:w="108"/>
        <w:bottom w:type="dxa" w:w="0"/>
        <w:right w:type="dxa" w:w="108"/>
      </w:tblCellMar>
    </w:tblPr>
    <w:tblGrid>
      <w:gridCol w:w="4544"/>
      <w:gridCol w:w="5203"/>
    </w:tblGrid>
    <w:tr>
      <w:tc>
        <w:tcPr>
          <w:tcW w:type="dxa" w:w="4544"/>
          <w:shd w:color="auto" w:fill="auto" w:val="clear"/>
          <w:vAlign w:val="top"/>
        </w:tcPr>
        <w:p>
          <w:pPr>
            <w:pStyle w:val="Footer"/>
            <w:tabs>
              <w:tab w:pos="2456" w:val="left"/>
              <w:tab w:pos="4536" w:val="clear"/>
              <w:tab w:pos="9072" w:val="clear"/>
              <w:tab w:pos="9746" w:val="left"/>
              <w:tab w:pos="9752" w:val="left"/>
              <w:tab w:pos="21546" w:val="left"/>
              <w:tab w:pos="22680" w:val="left"/>
              <w:tab w:pos="23814" w:val="left"/>
              <w:tab w:pos="24948" w:val="left"/>
              <w:tab w:pos="26082" w:val="left"/>
              <w:tab w:pos="27216" w:val="left"/>
              <w:tab w:pos="28350" w:val="left"/>
              <w:tab w:pos="29484" w:val="left"/>
              <w:tab w:pos="30618" w:val="left"/>
              <w:tab w:pos="31752" w:val="left"/>
            </w:tabs>
            <w:jc w:val="left"/>
            <w:rPr>
              <w:color w:val="414141"/>
              <w:sz w:val="16"/>
              <w:szCs w:val="16"/>
              <w:lang w:bidi="fr-FR" w:eastAsia="fr-FR" w:val="fr-FR"/>
            </w:rPr>
          </w:pPr>
          <w:r>
            <w:rPr>
              <w:color w:val="414141"/>
              <w:sz w:val="16"/>
              <w:szCs w:val="16"/>
              <w:lang w:bidi="fr-FR" w:eastAsia="fr-FR" w:val="fr-FR"/>
            </w:rPr>
            <w:fldChar w:fldCharType="begin"/>
          </w:r>
          <w:r>
            <w:rPr>
              <w:color w:val="414141"/>
              <w:sz w:val="16"/>
              <w:szCs w:val="16"/>
              <w:lang w:bidi="fr-FR" w:eastAsia="fr-FR" w:val="fr-FR"/>
            </w:rPr>
            <w:instrText xml:space="preserve"> REF NoxField-V1-Tm9tIGNvbXBsZXQ=-Tm9tIGR1IHBhdGllbnQgZW5yZWdpc3Ryw6k=-U3ViamVjdE5hbWVVUw==- \* MERGEFORMAT </w:instrTex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separate"/>
          </w:r>
          <w:r>
            <w:rPr>
              <w:color w:val="414141"/>
              <w:sz w:val="16"/>
              <w:szCs w:val="16"/>
              <w:lang w:bidi="fr-FR" w:eastAsia="fr-FR" w:val="fr-FR"/>
            </w:rPr>
            <w:t xml:space="preserve">-</w: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end"/>
          </w:r>
          <w:r>
            <w:rPr>
              <w:color w:val="414141"/>
              <w:sz w:val="16"/>
              <w:szCs w:val="16"/>
              <w:lang w:bidi="fr-FR" w:eastAsia="fr-FR" w:val="fr-FR"/>
            </w:rPr>
            <w:t xml:space="preserve"> – Enregistrement du </w: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begin"/>
          </w:r>
          <w:r>
            <w:rPr>
              <w:color w:val="414141"/>
              <w:sz w:val="16"/>
              <w:szCs w:val="16"/>
              <w:lang w:bidi="fr-FR" w:eastAsia="fr-FR" w:val="fr-FR"/>
            </w:rPr>
            <w:instrText xml:space="preserve"> REF NoxField-V1-RGF0ZSBkZSBkw6lidXQgZGUgbCdlbnJlZ2lzdHJlbWVudA==--UmVjb3JkaW5nU3RhcnREYXRl- \* MERGEFORMAT </w:instrTex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separate"/>
          </w:r>
          <w:r>
            <w:rPr>
              <w:color w:val="414141"/>
              <w:sz w:val="16"/>
              <w:szCs w:val="16"/>
              <w:lang w:bidi="fr-FR" w:eastAsia="fr-FR" w:val="fr-FR"/>
            </w:rPr>
            <w:t xml:space="preserve">-</w: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end"/>
          </w:r>
        </w:p>
      </w:tc>
      <w:tc>
        <w:tcPr>
          <w:tcW w:type="dxa" w:w="5203"/>
          <w:shd w:color="auto" w:fill="auto" w:val="clear"/>
          <w:vAlign w:val="top"/>
        </w:tcPr>
        <w:p>
          <w:pPr>
            <w:pStyle w:val="Footer"/>
            <w:tabs>
              <w:tab w:pos="2456" w:val="left"/>
              <w:tab w:pos="4536" w:val="clear"/>
              <w:tab w:pos="9072" w:val="clear"/>
              <w:tab w:pos="9746" w:val="left"/>
              <w:tab w:pos="9752" w:val="left"/>
              <w:tab w:pos="21546" w:val="left"/>
              <w:tab w:pos="22680" w:val="left"/>
              <w:tab w:pos="23814" w:val="left"/>
              <w:tab w:pos="24948" w:val="left"/>
              <w:tab w:pos="26082" w:val="left"/>
              <w:tab w:pos="27216" w:val="left"/>
              <w:tab w:pos="28350" w:val="left"/>
              <w:tab w:pos="29484" w:val="left"/>
              <w:tab w:pos="30618" w:val="left"/>
              <w:tab w:pos="31752" w:val="left"/>
            </w:tabs>
            <w:jc w:val="right"/>
            <w:rPr>
              <w:color w:val="414141"/>
              <w:sz w:val="16"/>
              <w:szCs w:val="16"/>
              <w:lang w:bidi="fr-FR" w:eastAsia="fr-FR" w:val="fr-FR"/>
            </w:rPr>
          </w:pPr>
          <w:r>
            <w:rPr>
              <w:color w:val="414141"/>
              <w:sz w:val="16"/>
              <w:szCs w:val="16"/>
              <w:lang w:bidi="fr-FR" w:eastAsia="fr-FR" w:val="fr-FR"/>
            </w:rPr>
            <w:t xml:space="preserve">Rapport généré le </w: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begin"/>
          </w:r>
          <w:r>
            <w:rPr>
              <w:color w:val="414141"/>
              <w:sz w:val="16"/>
              <w:szCs w:val="16"/>
              <w:lang w:bidi="fr-FR" w:eastAsia="fr-FR" w:val="fr-FR"/>
            </w:rPr>
            <w:instrText xml:space="preserve"> REF NoxField-V1-RGF0ZS9oZXVyZSBhY3R1ZWxsZXM=--Q3VycmVudERhdGVUaW1l- \* MERGEFORMAT </w:instrTex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separate"/>
          </w:r>
          <w:r>
            <w:rPr>
              <w:color w:val="414141"/>
              <w:sz w:val="16"/>
              <w:szCs w:val="16"/>
              <w:lang w:bidi="fr-FR" w:eastAsia="fr-FR" w:val="fr-FR"/>
            </w:rPr>
            <w:t xml:space="preserve">-</w: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end"/>
          </w:r>
        </w:p>
      </w:tc>
    </w:tr>
  </w:tbl>
  <w:p>
    <w:pPr>
      <w:pStyle w:val="Footer"/>
      <w:tabs>
        <w:tab w:pos="2456" w:val="left"/>
        <w:tab w:pos="4536" w:val="clear"/>
        <w:tab w:pos="9072" w:val="clear"/>
        <w:tab w:pos="9746" w:val="left"/>
        <w:tab w:pos="9752" w:val="left"/>
        <w:tab w:pos="12474" w:val="left"/>
        <w:tab w:pos="13608" w:val="left"/>
        <w:tab w:pos="14742" w:val="left"/>
        <w:tab w:pos="15876" w:val="left"/>
        <w:tab w:pos="17010" w:val="left"/>
        <w:tab w:pos="18144" w:val="left"/>
        <w:tab w:pos="19278" w:val="left"/>
        <w:tab w:pos="20412" w:val="left"/>
        <w:tab w:pos="21546" w:val="left"/>
        <w:tab w:pos="22680" w:val="left"/>
      </w:tabs>
      <w:jc w:val="left"/>
      <w:rPr>
        <w:color w:val="414141"/>
        <w:sz w:val="16"/>
        <w:szCs w:val="16"/>
        <w:lang w:bidi="fr-FR" w:eastAsia="fr-FR" w:val="fr-FR"/>
      </w:rPr>
    </w:pPr>
  </w:p>
</w:ftr>
</file>

<file path=word/footer0003.xml><?xml version="1.0" encoding="utf-8"?>
<w:ftr xmlns:mc="http://schemas.openxmlformats.org/markup-compatibility/2006" xmlns:o="urn:schemas-microsoft-com:office:office" xmlns:r="http://schemas.openxmlformats.org/officeDocument/2006/relationships" xmlns:tx19="http://schemas.textcontrol.com/tx/1900" xmlns:tx23="http://schemas.textcontrol.com/tx/2300" xmlns:tx26="http://schemas.textcontrol.com/tx/2600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du="http://schemas.microsoft.com/office/word/2023/wordml/word16du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mc:Ignorable="w14 wpc wpg wps w15 w16du tx19 tx23 tx26">
  <w:tbl>
    <w:tblPr>
      <w:tblW w:type="auto" w:w="0"/>
      <w:jc w:val="left"/>
      <w:tblInd w:type="dxa" w:w="0"/>
      <w:tblBorders>
        <w:top w:val="none"/>
        <w:left w:val="none"/>
        <w:bottom w:val="none"/>
        <w:right w:val="none"/>
        <w:insideH w:val="none"/>
        <w:insideV w:val="none"/>
      </w:tblBorders>
      <w:tblLayout w:type="fixed"/>
      <w:tblCellMar>
        <w:top w:type="dxa" w:w="0"/>
        <w:left w:type="dxa" w:w="108"/>
        <w:bottom w:type="dxa" w:w="0"/>
        <w:right w:type="dxa" w:w="108"/>
      </w:tblCellMar>
    </w:tblPr>
    <w:tblGrid>
      <w:gridCol w:w="6979"/>
      <w:gridCol w:w="6980"/>
    </w:tblGrid>
    <w:tr>
      <w:tc>
        <w:tcPr>
          <w:tcW w:type="dxa" w:w="6979"/>
          <w:shd w:color="auto" w:fill="auto" w:val="clear"/>
          <w:vAlign w:val="top"/>
        </w:tcPr>
        <w:p>
          <w:pPr>
            <w:pStyle w:val="Footer"/>
            <w:tabs>
              <w:tab w:pos="2456" w:val="left"/>
              <w:tab w:pos="4536" w:val="clear"/>
              <w:tab w:pos="9072" w:val="clear"/>
              <w:tab w:pos="9746" w:val="left"/>
              <w:tab w:pos="13957" w:val="left"/>
              <w:tab w:pos="14343" w:val="left"/>
              <w:tab w:pos="24948" w:val="left"/>
              <w:tab w:pos="26082" w:val="left"/>
              <w:tab w:pos="27216" w:val="left"/>
              <w:tab w:pos="28350" w:val="left"/>
              <w:tab w:pos="29484" w:val="left"/>
              <w:tab w:pos="30618" w:val="left"/>
              <w:tab w:pos="31752" w:val="left"/>
            </w:tabs>
            <w:jc w:val="left"/>
            <w:rPr>
              <w:color w:val="414141"/>
              <w:sz w:val="16"/>
              <w:szCs w:val="16"/>
              <w:lang w:bidi="fr-FR" w:eastAsia="fr-FR" w:val="fr-FR"/>
            </w:rPr>
          </w:pPr>
          <w:r>
            <w:rPr>
              <w:color w:val="414141"/>
              <w:sz w:val="16"/>
              <w:szCs w:val="16"/>
              <w:lang w:bidi="fr-FR" w:eastAsia="fr-FR" w:val="fr-FR"/>
            </w:rPr>
            <w:fldChar w:fldCharType="begin"/>
          </w:r>
          <w:r>
            <w:rPr>
              <w:color w:val="414141"/>
              <w:sz w:val="16"/>
              <w:szCs w:val="16"/>
              <w:lang w:bidi="fr-FR" w:eastAsia="fr-FR" w:val="fr-FR"/>
            </w:rPr>
            <w:instrText xml:space="preserve"> REF NoxField-V1-Tm9tIGNvbXBsZXQ=-Tm9tIGR1IHBhdGllbnQgZW5yZWdpc3Ryw6k=-U3ViamVjdE5hbWVVUw==- \* MERGEFORMAT </w:instrTex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separate"/>
          </w:r>
          <w:r>
            <w:rPr>
              <w:color w:val="414141"/>
              <w:sz w:val="16"/>
              <w:szCs w:val="16"/>
              <w:lang w:bidi="fr-FR" w:eastAsia="fr-FR" w:val="fr-FR"/>
            </w:rPr>
            <w:t xml:space="preserve">-</w: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end"/>
          </w:r>
          <w:r>
            <w:rPr>
              <w:color w:val="414141"/>
              <w:sz w:val="16"/>
              <w:szCs w:val="16"/>
              <w:lang w:bidi="fr-FR" w:eastAsia="fr-FR" w:val="fr-FR"/>
            </w:rPr>
            <w:t xml:space="preserve"> – Enregistrement du </w: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begin"/>
          </w:r>
          <w:r>
            <w:rPr>
              <w:color w:val="414141"/>
              <w:sz w:val="16"/>
              <w:szCs w:val="16"/>
              <w:lang w:bidi="fr-FR" w:eastAsia="fr-FR" w:val="fr-FR"/>
            </w:rPr>
            <w:instrText xml:space="preserve"> REF NoxField-V1-RGF0ZSBkZSBkw6lidXQgZGUgbCdlbnJlZ2lzdHJlbWVudA==--UmVjb3JkaW5nU3RhcnREYXRl- \* MERGEFORMAT </w:instrTex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separate"/>
          </w:r>
          <w:r>
            <w:rPr>
              <w:color w:val="414141"/>
              <w:sz w:val="16"/>
              <w:szCs w:val="16"/>
              <w:lang w:bidi="fr-FR" w:eastAsia="fr-FR" w:val="fr-FR"/>
            </w:rPr>
            <w:t xml:space="preserve">-</w: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end"/>
          </w:r>
        </w:p>
      </w:tc>
      <w:tc>
        <w:tcPr>
          <w:tcW w:type="dxa" w:w="6980"/>
          <w:shd w:color="auto" w:fill="auto" w:val="clear"/>
          <w:vAlign w:val="top"/>
        </w:tcPr>
        <w:p>
          <w:pPr>
            <w:pStyle w:val="Footer"/>
            <w:tabs>
              <w:tab w:pos="2456" w:val="left"/>
              <w:tab w:pos="4536" w:val="clear"/>
              <w:tab w:pos="9072" w:val="clear"/>
              <w:tab w:pos="9746" w:val="left"/>
              <w:tab w:pos="13957" w:val="left"/>
              <w:tab w:pos="14343" w:val="left"/>
              <w:tab w:pos="24948" w:val="left"/>
              <w:tab w:pos="26082" w:val="left"/>
              <w:tab w:pos="27216" w:val="left"/>
              <w:tab w:pos="28350" w:val="left"/>
              <w:tab w:pos="29484" w:val="left"/>
              <w:tab w:pos="30618" w:val="left"/>
              <w:tab w:pos="31752" w:val="left"/>
            </w:tabs>
            <w:jc w:val="right"/>
            <w:rPr>
              <w:color w:val="414141"/>
              <w:sz w:val="16"/>
              <w:szCs w:val="16"/>
              <w:lang w:bidi="fr-FR" w:eastAsia="fr-FR" w:val="fr-FR"/>
            </w:rPr>
          </w:pPr>
          <w:r>
            <w:rPr>
              <w:color w:val="414141"/>
              <w:sz w:val="16"/>
              <w:szCs w:val="16"/>
              <w:lang w:bidi="fr-FR" w:eastAsia="fr-FR" w:val="fr-FR"/>
            </w:rPr>
            <w:t xml:space="preserve">Rapport généré le </w: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begin"/>
          </w:r>
          <w:r>
            <w:rPr>
              <w:color w:val="414141"/>
              <w:sz w:val="16"/>
              <w:szCs w:val="16"/>
              <w:lang w:bidi="fr-FR" w:eastAsia="fr-FR" w:val="fr-FR"/>
            </w:rPr>
            <w:instrText xml:space="preserve"> REF NoxField-V1-RGF0ZS9oZXVyZSBhY3R1ZWxsZXM=--Q3VycmVudERhdGVUaW1l- </w:instrTex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separate"/>
          </w:r>
          <w:r>
            <w:rPr>
              <w:color w:val="414141"/>
              <w:sz w:val="16"/>
              <w:szCs w:val="16"/>
              <w:lang w:bidi="fr-FR" w:eastAsia="fr-FR" w:val="fr-FR"/>
            </w:rPr>
            <w:t xml:space="preserve">-</w:t>
          </w:r>
          <w:r>
            <w:rPr>
              <w:color w:val="414141"/>
              <w:sz w:val="16"/>
              <w:szCs w:val="16"/>
              <w:lang w:bidi="fr-FR" w:eastAsia="fr-FR" w:val="fr-FR"/>
            </w:rPr>
            <w:fldChar w:fldCharType="end"/>
          </w:r>
          <w:r>
            <w:rPr>
              <w:color w:val="414141"/>
              <w:sz w:val="16"/>
              <w:szCs w:val="16"/>
              <w:lang w:bidi="fr-FR" w:eastAsia="fr-FR" w:val="fr-FR"/>
            </w:rPr>
            <w:t xml:space="preserve"> </w:t>
          </w:r>
        </w:p>
      </w:tc>
    </w:tr>
  </w:tbl>
  <w:p>
    <w:pPr>
      <w:pStyle w:val="Normal"/>
      <w:tabs>
        <w:tab w:pos="1134" w:val="left"/>
        <w:tab w:pos="2268" w:val="left"/>
        <w:tab w:pos="3402" w:val="left"/>
        <w:tab w:pos="4536" w:val="left"/>
        <w:tab w:pos="5670" w:val="left"/>
        <w:tab w:pos="6804" w:val="left"/>
        <w:tab w:pos="7938" w:val="left"/>
        <w:tab w:pos="9072" w:val="left"/>
        <w:tab w:pos="10206" w:val="left"/>
        <w:tab w:pos="11340" w:val="left"/>
        <w:tab w:pos="12474" w:val="left"/>
        <w:tab w:pos="13608" w:val="left"/>
        <w:tab w:pos="13957" w:val="left"/>
        <w:tab w:pos="14343" w:val="left"/>
      </w:tabs>
      <w:rPr>
        <w:color w:val="414141"/>
        <w:sz w:val="16"/>
        <w:szCs w:val="16"/>
        <w:lang w:bidi="fr-FR" w:eastAsia="fr-FR" w:val="fr-FR"/>
      </w:rPr>
    </w:pPr>
  </w:p>
</w:ftr>
</file>

<file path=word/header0001.xml><?xml version="1.0" encoding="utf-8"?>
<w:hdr xmlns:mc="http://schemas.openxmlformats.org/markup-compatibility/2006" xmlns:o="urn:schemas-microsoft-com:office:office" xmlns:r="http://schemas.openxmlformats.org/officeDocument/2006/relationships" xmlns:tx19="http://schemas.textcontrol.com/tx/1900" xmlns:tx23="http://schemas.textcontrol.com/tx/2300" xmlns:tx26="http://schemas.textcontrol.com/tx/2600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du="http://schemas.microsoft.com/office/word/2023/wordml/word16du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mc:Ignorable="w14 wpc wpg wps w15 w16du tx19 tx23 tx26">
  <w:tbl>
    <w:tblPr>
      <w:tblW w:type="auto" w:w="0"/>
      <w:jc w:val="left"/>
      <w:tblInd w:type="dxa" w:w="0"/>
      <w:tblBorders>
        <w:top w:val="none"/>
        <w:left w:val="none"/>
        <w:bottom w:color="8CCBE6" w:space="0" w:sz="6" w:val="single"/>
        <w:right w:val="none"/>
        <w:insideH w:val="none"/>
        <w:insideV w:val="none"/>
      </w:tblBorders>
      <w:tblLayout w:type="fixed"/>
      <w:tblCellMar>
        <w:top w:type="dxa" w:w="0"/>
        <w:left w:type="dxa" w:w="108"/>
        <w:bottom w:type="dxa" w:w="0"/>
        <w:right w:type="dxa" w:w="108"/>
      </w:tblCellMar>
    </w:tblPr>
    <w:tblGrid>
      <w:gridCol w:w="1814"/>
      <w:gridCol w:w="6196"/>
      <w:gridCol w:w="1737"/>
    </w:tblGrid>
    <w:tr>
      <w:trPr>
        <w:trHeight w:hRule="atLeast" w:val="1131"/>
      </w:trPr>
      <w:tc>
        <w:tcPr>
          <w:tcW w:type="dxa" w:w="1814"/>
          <w:shd w:color="auto" w:fill="auto" w:val="clear"/>
          <w:vAlign w:val="center"/>
        </w:tcPr>
        <w:p>
          <w:pPr>
            <w:pStyle w:val="[Normal]"/>
            <w:widowControl w:val="on"/>
            <w:tabs>
              <w:tab w:pos="9746" w:val="left"/>
              <w:tab w:pos="9752" w:val="left"/>
              <w:tab w:pos="10206" w:val="clear"/>
              <w:tab w:pos="11340" w:val="clear"/>
              <w:tab w:pos="12474" w:val="clear"/>
              <w:tab w:pos="13608" w:val="clear"/>
              <w:tab w:pos="14742" w:val="clear"/>
              <w:tab w:pos="15876" w:val="clear"/>
              <w:tab w:pos="17010" w:val="left"/>
              <w:tab w:pos="18144" w:val="left"/>
              <w:tab w:pos="19278" w:val="left"/>
            </w:tabs>
            <w:spacing w:line="276" w:lineRule="auto"/>
            <w:jc w:val="center"/>
          </w:pPr>
          <w:r>
            <w:rPr>
              <w:sz w:val="24"/>
              <w:szCs w:val="24"/>
              <w:lang w:bidi="x-none" w:eastAsia="x-none" w:val="x-none"/>
            </w:rPr>
            <w:drawing>
              <wp:inline distB="0" distL="0" distR="0" distT="0">
                <wp:extent cx="650875" cy="650875"/>
                <wp:docPr id="1" name="Image 15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/>
                      </pic:nvPicPr>
                      <pic:blipFill>
                        <a:blip r:embed="rId0000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0875" cy="6508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type="dxa" w:w="6196"/>
          <w:shd w:color="auto" w:fill="auto" w:val="clear"/>
          <w:vAlign w:val="center"/>
        </w:tcPr>
        <w:p>
          <w:pPr>
            <w:pStyle w:val="Normal"/>
            <w:tabs>
              <w:tab w:pos="1134" w:val="left"/>
              <w:tab w:pos="2268" w:val="left"/>
              <w:tab w:pos="3402" w:val="left"/>
              <w:tab w:pos="4536" w:val="left"/>
              <w:tab w:pos="5670" w:val="left"/>
              <w:tab w:pos="6804" w:val="left"/>
              <w:tab w:pos="7938" w:val="left"/>
              <w:tab w:pos="9072" w:val="left"/>
              <w:tab w:pos="9746" w:val="left"/>
              <w:tab w:pos="9752" w:val="left"/>
              <w:tab w:pos="17010" w:val="left"/>
              <w:tab w:pos="18144" w:val="left"/>
              <w:tab w:pos="19278" w:val="left"/>
            </w:tabs>
            <w:jc w:val="center"/>
            <w:rPr>
              <w:sz w:val="22"/>
              <w:szCs w:val="22"/>
              <w:lang w:bidi="fr-FR" w:eastAsia="fr-FR" w:val="fr-FR"/>
            </w:rPr>
          </w:pPr>
          <w:r>
            <w:rPr>
              <w:b/>
              <w:bCs/>
              <w:sz w:val="22"/>
              <w:szCs w:val="22"/>
              <w:lang w:bidi="fr-FR" w:eastAsia="fr-FR" w:val="fr-FR"/>
            </w:rPr>
            <w:fldChar w:fldCharType="begin"/>
          </w:r>
          <w:r>
            <w:rPr>
              <w:b/>
              <w:bCs/>
              <w:sz w:val="22"/>
              <w:szCs w:val="22"/>
              <w:lang w:bidi="fr-FR" w:eastAsia="fr-FR" w:val="fr-FR"/>
            </w:rPr>
            <w:instrText xml:space="preserve"> REF NoxField-V1-Tm9tIGRlIGwnw6l0YWJsaXNzZW1lbnQ=--Q29tcGFueU5hbWU=- \* MERGEFORMAT </w:instrText>
          </w:r>
          <w:r>
            <w:rPr>
              <w:b/>
              <w:bCs/>
              <w:sz w:val="22"/>
              <w:szCs w:val="22"/>
              <w:lang w:bidi="fr-FR" w:eastAsia="fr-FR" w:val="fr-FR"/>
            </w:rPr>
            <w:fldChar w:fldCharType="separate"/>
          </w:r>
          <w:r>
            <w:rPr>
              <w:b/>
              <w:bCs/>
              <w:sz w:val="22"/>
              <w:szCs w:val="22"/>
              <w:lang w:bidi="fr-FR" w:eastAsia="fr-FR" w:val="fr-FR"/>
            </w:rPr>
            <w:t xml:space="preserve">-</w:t>
          </w:r>
          <w:r>
            <w:rPr>
              <w:sz w:val="22"/>
              <w:szCs w:val="22"/>
              <w:lang w:bidi="fr-FR" w:eastAsia="fr-FR" w:val="fr-FR"/>
            </w:rPr>
            <w:fldChar w:fldCharType="end"/>
          </w:r>
        </w:p>
        <w:p>
          <w:pPr>
            <w:pStyle w:val="[Normal]"/>
            <w:widowControl w:val="on"/>
            <w:tabs>
              <w:tab w:pos="9359" w:val="left"/>
              <w:tab w:pos="9746" w:val="left"/>
              <w:tab w:pos="9752" w:val="left"/>
              <w:tab w:pos="10206" w:val="clear"/>
              <w:tab w:pos="11340" w:val="clear"/>
              <w:tab w:pos="12474" w:val="clear"/>
              <w:tab w:pos="13608" w:val="clear"/>
              <w:tab w:pos="14742" w:val="clear"/>
              <w:tab w:pos="15876" w:val="clear"/>
              <w:tab w:pos="19278" w:val="left"/>
              <w:tab w:pos="20412" w:val="left"/>
            </w:tabs>
            <w:spacing w:line="276" w:lineRule="auto"/>
            <w:jc w:val="center"/>
          </w:pPr>
          <w:r>
            <w:fldChar w:fldCharType="begin"/>
          </w:r>
          <w:r>
            <w:instrText xml:space="preserve"> REF NoxField-V1-QWRyZXNzZSBkZSBsJ8OpdGFibGlzc2VtZW50--Q29tcGFueUFkZHJlc3M=- \* MERGEFORMAT </w:instrText>
          </w:r>
          <w:r>
            <w:fldChar w:fldCharType="separate"/>
          </w:r>
          <w:r>
            <w:t xml:space="preserve">-</w:t>
          </w:r>
          <w:r>
            <w:fldChar w:fldCharType="end"/>
          </w:r>
        </w:p>
        <w:p>
          <w:pPr>
            <w:pStyle w:val="[Normal]"/>
            <w:widowControl w:val="on"/>
            <w:tabs>
              <w:tab w:pos="9359" w:val="left"/>
              <w:tab w:pos="9746" w:val="left"/>
              <w:tab w:pos="9752" w:val="left"/>
              <w:tab w:pos="10206" w:val="clear"/>
              <w:tab w:pos="11340" w:val="clear"/>
              <w:tab w:pos="12474" w:val="clear"/>
              <w:tab w:pos="13608" w:val="clear"/>
              <w:tab w:pos="14742" w:val="clear"/>
              <w:tab w:pos="15876" w:val="clear"/>
              <w:tab w:pos="19278" w:val="left"/>
              <w:tab w:pos="20412" w:val="left"/>
            </w:tabs>
            <w:spacing w:line="276" w:lineRule="auto"/>
            <w:jc w:val="center"/>
            <w:rPr>
              <w:lang w:bidi="is-IS" w:eastAsia="is-IS" w:val="is-IS"/>
            </w:rPr>
          </w:pPr>
          <w:r>
            <w:fldChar w:fldCharType="begin"/>
          </w:r>
          <w:r>
            <w:instrText xml:space="preserve"> REF NoxField-V1-Tm9tIGQndXRpbGlzYXRldXI=--VXNlck5hbWU=- \* MERGEFORMAT </w:instrText>
          </w:r>
          <w:r>
            <w:fldChar w:fldCharType="separate"/>
          </w:r>
          <w:r>
            <w:t xml:space="preserve">-</w:t>
          </w:r>
          <w:r>
            <w:rPr>
              <w:lang w:bidi="is-IS" w:eastAsia="is-IS" w:val="is-IS"/>
            </w:rPr>
            <w:fldChar w:fldCharType="end"/>
          </w:r>
        </w:p>
      </w:tc>
      <w:tc>
        <w:tcPr>
          <w:tcW w:type="dxa" w:w="1737"/>
          <w:shd w:color="auto" w:fill="auto" w:val="clear"/>
          <w:vAlign w:val="center"/>
        </w:tcPr>
        <w:p>
          <w:pPr>
            <w:pStyle w:val="[Normal]"/>
            <w:widowControl w:val="on"/>
            <w:tabs>
              <w:tab w:pos="9746" w:val="left"/>
              <w:tab w:pos="9752" w:val="left"/>
              <w:tab w:pos="10206" w:val="clear"/>
              <w:tab w:pos="11340" w:val="clear"/>
              <w:tab w:pos="12474" w:val="clear"/>
              <w:tab w:pos="13608" w:val="clear"/>
              <w:tab w:pos="14742" w:val="clear"/>
              <w:tab w:pos="15876" w:val="clear"/>
              <w:tab w:pos="17010" w:val="left"/>
              <w:tab w:pos="18144" w:val="left"/>
              <w:tab w:pos="19278" w:val="left"/>
            </w:tabs>
            <w:spacing w:line="276" w:lineRule="auto"/>
            <w:jc w:val="center"/>
          </w:pPr>
        </w:p>
      </w:tc>
    </w:tr>
  </w:tbl>
  <w:p>
    <w:pPr>
      <w:pStyle w:val="[Normal]"/>
      <w:widowControl w:val="on"/>
      <w:tabs>
        <w:tab w:pos="1134" w:val="clear"/>
        <w:tab w:pos="2268" w:val="clear"/>
        <w:tab w:pos="3402" w:val="clear"/>
        <w:tab w:pos="4536" w:val="clear"/>
        <w:tab w:pos="5670" w:val="clear"/>
        <w:tab w:pos="6804" w:val="clear"/>
        <w:tab w:pos="7938" w:val="clear"/>
        <w:tab w:pos="9072" w:val="clear"/>
        <w:tab w:pos="9746" w:val="left"/>
        <w:tab w:pos="9752" w:val="left"/>
        <w:tab w:pos="10206" w:val="clear"/>
        <w:tab w:pos="11340" w:val="clear"/>
        <w:tab w:pos="12474" w:val="clear"/>
        <w:tab w:pos="13608" w:val="clear"/>
        <w:tab w:pos="14742" w:val="clear"/>
        <w:tab w:pos="15876" w:val="clear"/>
        <w:tab w:pos="30618" w:val="left"/>
        <w:tab w:pos="31752" w:val="left"/>
      </w:tabs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 xml:space="preserve">Rapport de polygraphie ventilatoire</w:t>
    </w:r>
  </w:p>
  <w:p>
    <w:pPr>
      <w:pStyle w:val="[Normal]"/>
      <w:widowControl w:val="on"/>
      <w:tabs>
        <w:tab w:pos="1134" w:val="clear"/>
        <w:tab w:pos="2268" w:val="clear"/>
        <w:tab w:pos="3402" w:val="clear"/>
        <w:tab w:pos="4536" w:val="clear"/>
        <w:tab w:pos="5670" w:val="clear"/>
        <w:tab w:pos="6804" w:val="clear"/>
        <w:tab w:pos="7938" w:val="clear"/>
        <w:tab w:pos="9072" w:val="clear"/>
        <w:tab w:pos="9746" w:val="left"/>
        <w:tab w:pos="9752" w:val="left"/>
        <w:tab w:pos="10206" w:val="clear"/>
        <w:tab w:pos="11340" w:val="clear"/>
        <w:tab w:pos="12474" w:val="clear"/>
        <w:tab w:pos="13608" w:val="clear"/>
        <w:tab w:pos="14742" w:val="clear"/>
        <w:tab w:pos="15876" w:val="clear"/>
        <w:tab w:pos="30618" w:val="left"/>
        <w:tab w:pos="31752" w:val="left"/>
      </w:tabs>
      <w:jc w:val="center"/>
      <w:rPr>
        <w:b/>
        <w:bCs/>
        <w:sz w:val="28"/>
        <w:szCs w:val="28"/>
      </w:rPr>
    </w:pPr>
  </w:p>
</w:hdr>
</file>

<file path=word/header0002.xml><?xml version="1.0" encoding="utf-8"?>
<w:hdr xmlns:mc="http://schemas.openxmlformats.org/markup-compatibility/2006" xmlns:o="urn:schemas-microsoft-com:office:office" xmlns:r="http://schemas.openxmlformats.org/officeDocument/2006/relationships" xmlns:tx19="http://schemas.textcontrol.com/tx/1900" xmlns:tx23="http://schemas.textcontrol.com/tx/2300" xmlns:tx26="http://schemas.textcontrol.com/tx/2600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du="http://schemas.microsoft.com/office/word/2023/wordml/word16du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mc:Ignorable="w14 wpc wpg wps w15 w16du tx19 tx23 tx26">
  <w:p>
    <w:pPr>
      <w:pStyle w:val="Header"/>
      <w:tabs>
        <w:tab w:pos="9746" w:val="left"/>
        <w:tab w:pos="9752" w:val="left"/>
        <w:tab w:pos="30618" w:val="left"/>
        <w:tab w:pos="31752" w:val="left"/>
      </w:tabs>
      <w:jc w:val="center"/>
      <w:rPr>
        <w:b/>
        <w:bCs/>
        <w:sz w:val="28"/>
        <w:szCs w:val="28"/>
        <w:lang w:bidi="fr-FR" w:eastAsia="fr-FR" w:val="fr-FR"/>
      </w:rPr>
    </w:pPr>
  </w:p>
</w:hdr>
</file>

<file path=word/settings.xml><?xml version="1.0" encoding="utf-8"?>
<w:settings xmlns:mc="http://schemas.openxmlformats.org/markup-compatibility/2006" xmlns:tx24="http://schemas.textcontrol.com/tx/2400" xmlns:tx25="http://schemas.textcontrol.com/tx/2500" xmlns:w="http://schemas.openxmlformats.org/wordprocessingml/2006/main" mc:Ignorable="tx24 tx25">
  <w:bordersDoNotSurroundHeader/>
  <w:bordersDoNotSurroundFooter/>
  <w:defaultTabStop w:val="1134"/>
  <w:compat>
    <w:noExtraLineSpacing/>
    <w:doNotUseHTMLParagraphAutoSpacing/>
    <w:compatSetting w:name="compatibilityMode" w:uri="http://schemas.microsoft.com/office/word" w:val="15"/>
  </w:compat>
  <tx24:txVer tx24:val="33.0.440.500"/>
</w:setting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style w:customStyle="1" w:styleId="[Normal]" w:type="paragraph">
    <w:name w:val="[Normal]"/>
    <w:basedOn w:val="Normal"/>
    <w:next w:val="[Normal]"/>
    <w:qFormat/>
    <w:pPr>
      <w:widowControl w:val="off"/>
      <w:tabs>
        <w:tab w:pos="1134" w:val="left"/>
        <w:tab w:pos="2268" w:val="left"/>
        <w:tab w:pos="3402" w:val="left"/>
        <w:tab w:pos="4536" w:val="left"/>
        <w:tab w:pos="5670" w:val="left"/>
        <w:tab w:pos="6804" w:val="left"/>
        <w:tab w:pos="7938" w:val="left"/>
        <w:tab w:pos="9072" w:val="left"/>
        <w:tab w:pos="10206" w:val="left"/>
        <w:tab w:pos="11340" w:val="left"/>
        <w:tab w:pos="12474" w:val="left"/>
        <w:tab w:pos="13608" w:val="left"/>
        <w:tab w:pos="14742" w:val="left"/>
        <w:tab w:pos="15876" w:val="left"/>
      </w:tabs>
      <w:jc w:val="left"/>
    </w:pPr>
    <w:rPr>
      <w:lang w:bidi="fr-FR" w:eastAsia="fr-FR" w:val="fr-FR"/>
    </w:rPr>
  </w:style>
  <w:style w:styleId="Normal" w:type="paragraph">
    <w:name w:val="Normal"/>
    <w:next w:val="Normal"/>
    <w:qFormat/>
    <w:pPr>
      <w:widowControl w:val="on"/>
      <w:shd w:color="auto" w:fill="auto" w:val="clear"/>
      <w:spacing w:after="0" w:before="0" w:line="240" w:lineRule="auto"/>
      <w:ind w:firstLine="0" w:left="0" w:right="0"/>
      <w:jc w:val="both"/>
      <w:outlineLvl w:val="9"/>
    </w:pPr>
    <w:rPr>
      <w:rFonts w:ascii="Arial" w:cs="Arial" w:eastAsia="Arial" w:hAnsi="Arial"/>
      <w:b w:val="off"/>
      <w:bCs w:val="off"/>
      <w:i w:val="off"/>
      <w:iCs w:val="off"/>
      <w:caps w:val="off"/>
      <w:smallCaps w:val="off"/>
      <w:strike w:val="off"/>
      <w:color w:val="auto"/>
      <w:spacing w:val="0"/>
      <w:w w:val="100"/>
      <w:position w:val="0"/>
      <w:sz w:val="20"/>
      <w:szCs w:val="20"/>
      <w:shd w:color="auto" w:fill="auto" w:val="clear"/>
      <w:vertAlign w:val="baseline"/>
      <w:rtl w:val="off"/>
      <w:lang w:bidi="x-none" w:eastAsia="x-none" w:val="x-none"/>
    </w:rPr>
  </w:style>
  <w:style w:styleId="Footer" w:type="paragraph">
    <w:name w:val="footer"/>
    <w:basedOn w:val="Normal"/>
    <w:next w:val="Footer"/>
    <w:qFormat/>
    <w:pPr>
      <w:tabs>
        <w:tab w:pos="4536" w:val="center"/>
        <w:tab w:pos="9072" w:val="right"/>
      </w:tabs>
    </w:pPr>
    <w:rPr/>
  </w:style>
  <w:style w:styleId="Header" w:type="paragraph">
    <w:name w:val="header"/>
    <w:basedOn w:val="Normal"/>
    <w:next w:val="Header"/>
    <w:qFormat/>
    <w:pPr>
      <w:tabs>
        <w:tab w:pos="4536" w:val="center"/>
        <w:tab w:pos="9072" w:val="right"/>
      </w:tabs>
    </w:pPr>
    <w:rPr/>
  </w:style>
  <w:style w:styleId="BalloonText" w:type="paragraph">
    <w:name w:val="Balloon Text"/>
    <w:basedOn w:val="Normal"/>
    <w:next w:val="BalloonText"/>
    <w:qFormat/>
    <w:pPr/>
    <w:rPr>
      <w:rFonts w:ascii="Tahoma" w:cs="Tahoma" w:eastAsia="Tahoma" w:hAnsi="Tahoma"/>
      <w:sz w:val="16"/>
      <w:szCs w:val="16"/>
    </w:rPr>
  </w:style>
  <w:style w:customStyle="1" w:styleId="[Paragraphe standard]" w:type="paragraph">
    <w:name w:val="[Paragraphe standard]"/>
    <w:basedOn w:val="Normal"/>
    <w:next w:val="[Paragraphe standard]"/>
    <w:qFormat/>
    <w:pPr>
      <w:widowControl w:val="off"/>
      <w:spacing w:line="288" w:lineRule="auto"/>
      <w:jc w:val="left"/>
    </w:pPr>
    <w:rPr>
      <w:rFonts w:ascii="Times-Roman" w:cs="Times-Roman" w:eastAsia="Times-Roman" w:hAnsi="Times-Roman"/>
      <w:color w:val="000000"/>
      <w:sz w:val="24"/>
      <w:szCs w:val="24"/>
    </w:rPr>
  </w:style>
  <w:style w:customStyle="1" w:styleId="Style par défaut" w:type="paragraph">
    <w:name w:val="Style par défaut"/>
    <w:basedOn w:val="[Normal]"/>
    <w:next w:val="Style par défaut"/>
    <w:qFormat/>
    <w:pPr>
      <w:keepNext/>
      <w:keepLines/>
      <w:widowControl w:val="on"/>
      <w:tabs>
        <w:tab w:pos="1134" w:val="clear"/>
        <w:tab w:pos="2268" w:val="clear"/>
        <w:tab w:pos="3402" w:val="clear"/>
        <w:tab w:pos="4536" w:val="clear"/>
        <w:tab w:pos="5670" w:val="clear"/>
        <w:tab w:pos="6804" w:val="clear"/>
        <w:tab w:pos="7938" w:val="clear"/>
        <w:tab w:pos="9072" w:val="clear"/>
        <w:tab w:pos="10206" w:val="clear"/>
        <w:tab w:pos="11340" w:val="clear"/>
        <w:tab w:pos="12474" w:val="clear"/>
        <w:tab w:pos="13608" w:val="clear"/>
        <w:tab w:pos="14742" w:val="clear"/>
        <w:tab w:pos="15876" w:val="clear"/>
      </w:tabs>
    </w:pPr>
    <w:rPr>
      <w:rFonts w:ascii="Times New Roman" w:cs="Times New Roman" w:eastAsia="Times New Roman" w:hAnsi="Times New Roman"/>
      <w:sz w:val="24"/>
      <w:szCs w:val="24"/>
      <w:lang w:bidi="x-none" w:eastAsia="x-none" w:val="x-none"/>
    </w:rPr>
  </w:style>
  <w:style w:customStyle="1" w:styleId="En-tête Car" w:type="character">
    <w:name w:val="En-tête Car"/>
    <w:qFormat/>
    <w:rPr>
      <w:sz w:val="20"/>
      <w:szCs w:val="20"/>
      <w:rtl w:val="off"/>
      <w:lang w:bidi="x-none" w:eastAsia="x-none" w:val="x-none"/>
    </w:rPr>
  </w:style>
  <w:style w:customStyle="1" w:styleId="Pied de page Car" w:type="character">
    <w:name w:val="Pied de page Car"/>
    <w:qFormat/>
    <w:rPr>
      <w:sz w:val="20"/>
      <w:szCs w:val="20"/>
      <w:rtl w:val="off"/>
      <w:lang w:bidi="x-none" w:eastAsia="x-none" w:val="x-none"/>
    </w:rPr>
  </w:style>
  <w:style w:customStyle="1" w:styleId="Balloon Text Char" w:type="character">
    <w:name w:val="Balloon Text Char"/>
    <w:qFormat/>
    <w:rPr>
      <w:rFonts w:ascii="Tahoma" w:cs="Tahoma" w:eastAsia="Tahoma" w:hAnsi="Tahoma"/>
      <w:sz w:val="16"/>
      <w:szCs w:val="16"/>
      <w:rtl w:val="off"/>
      <w:lang w:bidi="x-none" w:eastAsia="x-none" w:val="x-none"/>
    </w:rPr>
  </w:style>
</w:styles>
</file>

<file path=word/_rels/document.xml.rels><?xml version="1.0" encoding="UTF-8" standalone="yes"?><Relationships xmlns="http://schemas.openxmlformats.org/package/2006/relationships">
	<Relationship Id="rId00003" Target="styles.xml" Type="http://schemas.openxmlformats.org/officeDocument/2006/relationships/styles"></Relationship>
	<Relationship Id="rId00067" Target="header0001.xml" Type="http://schemas.openxmlformats.org/officeDocument/2006/relationships/header"></Relationship>
	<Relationship Id="rId00068" Target="footer0001.xml" Type="http://schemas.openxmlformats.org/officeDocument/2006/relationships/footer"></Relationship>
	<Relationship Id="rId00069" Target="header0002.xml" Type="http://schemas.openxmlformats.org/officeDocument/2006/relationships/header"></Relationship>
	<Relationship Id="rId00070" Target="footer0002.xml" Type="http://schemas.openxmlformats.org/officeDocument/2006/relationships/footer"></Relationship>
	<Relationship Id="rId00071" Target="footer0003.xml" Type="http://schemas.openxmlformats.org/officeDocument/2006/relationships/footer"></Relationship>
	<Relationship Id="rId00005" Target="/customXML/chart0001.xml" Type="http://schemas.openxmlformats.org/officeDocument/2006/relationships/customXml"></Relationship>
	<Relationship Id="rId00006" Target="media/chart0001.emf" Type="http://schemas.openxmlformats.org/officeDocument/2006/relationships/image"></Relationship>
	<Relationship Id="rId00007" Target="/customXML/chart0002.xml" Type="http://schemas.openxmlformats.org/officeDocument/2006/relationships/customXml"></Relationship>
	<Relationship Id="rId00008" Target="media/chart0002.emf" Type="http://schemas.openxmlformats.org/officeDocument/2006/relationships/image"></Relationship>
	<Relationship Id="rId00009" Target="/customXML/chart0003.xml" Type="http://schemas.openxmlformats.org/officeDocument/2006/relationships/customXml"></Relationship>
	<Relationship Id="rId00010" Target="media/chart0003.emf" Type="http://schemas.openxmlformats.org/officeDocument/2006/relationships/image"></Relationship>
	<Relationship Id="rId00011" Target="/customXML/chart0004.xml" Type="http://schemas.openxmlformats.org/officeDocument/2006/relationships/customXml"></Relationship>
	<Relationship Id="rId00012" Target="media/chart0004.emf" Type="http://schemas.openxmlformats.org/officeDocument/2006/relationships/image"></Relationship>
	<Relationship Id="rId00013" Target="/customXML/chart0005.xml" Type="http://schemas.openxmlformats.org/officeDocument/2006/relationships/customXml"></Relationship>
	<Relationship Id="rId00014" Target="media/chart0005.emf" Type="http://schemas.openxmlformats.org/officeDocument/2006/relationships/image"></Relationship>
	<Relationship Id="rId00015" Target="/customXML/chart0006.xml" Type="http://schemas.openxmlformats.org/officeDocument/2006/relationships/customXml"></Relationship>
	<Relationship Id="rId00016" Target="media/chart0006.emf" Type="http://schemas.openxmlformats.org/officeDocument/2006/relationships/image"></Relationship>
	<Relationship Id="rId00017" Target="/customXML/chart0007.xml" Type="http://schemas.openxmlformats.org/officeDocument/2006/relationships/customXml"></Relationship>
	<Relationship Id="rId00018" Target="media/chart0007.emf" Type="http://schemas.openxmlformats.org/officeDocument/2006/relationships/image"></Relationship>
	<Relationship Id="rId00019" Target="/customXML/chart0008.xml" Type="http://schemas.openxmlformats.org/officeDocument/2006/relationships/customXml"></Relationship>
	<Relationship Id="rId00020" Target="media/chart0008.emf" Type="http://schemas.openxmlformats.org/officeDocument/2006/relationships/image"></Relationship>
	<Relationship Id="rId00021" Target="/customXML/chart0009.xml" Type="http://schemas.openxmlformats.org/officeDocument/2006/relationships/customXml"></Relationship>
	<Relationship Id="rId00022" Target="media/chart0009.emf" Type="http://schemas.openxmlformats.org/officeDocument/2006/relationships/image"></Relationship>
	<Relationship Id="rId00023" Target="/customXML/chart0010.xml" Type="http://schemas.openxmlformats.org/officeDocument/2006/relationships/customXml"></Relationship>
	<Relationship Id="rId00024" Target="media/chart0010.emf" Type="http://schemas.openxmlformats.org/officeDocument/2006/relationships/image"></Relationship>
	<Relationship Id="rId00025" Target="/customXML/chart0011.xml" Type="http://schemas.openxmlformats.org/officeDocument/2006/relationships/customXml"></Relationship>
	<Relationship Id="rId00026" Target="media/chart0011.emf" Type="http://schemas.openxmlformats.org/officeDocument/2006/relationships/image"></Relationship>
	<Relationship Id="rId00027" Target="/customXML/chart0012.xml" Type="http://schemas.openxmlformats.org/officeDocument/2006/relationships/customXml"></Relationship>
	<Relationship Id="rId00028" Target="media/chart0012.emf" Type="http://schemas.openxmlformats.org/officeDocument/2006/relationships/image"></Relationship>
	<Relationship Id="rId00029" Target="/customXML/chart0013.xml" Type="http://schemas.openxmlformats.org/officeDocument/2006/relationships/customXml"></Relationship>
	<Relationship Id="rId00030" Target="media/chart0013.emf" Type="http://schemas.openxmlformats.org/officeDocument/2006/relationships/image"></Relationship>
	<Relationship Id="rId00031" Target="/customXML/chart0014.xml" Type="http://schemas.openxmlformats.org/officeDocument/2006/relationships/customXml"></Relationship>
	<Relationship Id="rId00032" Target="media/chart0014.emf" Type="http://schemas.openxmlformats.org/officeDocument/2006/relationships/image"></Relationship>
	<Relationship Id="rId00033" Target="/customXML/chart0015.xml" Type="http://schemas.openxmlformats.org/officeDocument/2006/relationships/customXml"></Relationship>
	<Relationship Id="rId00034" Target="media/chart0015.emf" Type="http://schemas.openxmlformats.org/officeDocument/2006/relationships/image"></Relationship>
	<Relationship Id="rId00035" Target="/customXML/chart0016.xml" Type="http://schemas.openxmlformats.org/officeDocument/2006/relationships/customXml"></Relationship>
	<Relationship Id="rId00036" Target="media/chart0016.emf" Type="http://schemas.openxmlformats.org/officeDocument/2006/relationships/image"></Relationship>
	<Relationship Id="rId00037" Target="/customXML/chart0017.xml" Type="http://schemas.openxmlformats.org/officeDocument/2006/relationships/customXml"></Relationship>
	<Relationship Id="rId00038" Target="media/chart0017.emf" Type="http://schemas.openxmlformats.org/officeDocument/2006/relationships/image"></Relationship>
	<Relationship Id="rId00039" Target="/customXML/chart0018.xml" Type="http://schemas.openxmlformats.org/officeDocument/2006/relationships/customXml"></Relationship>
	<Relationship Id="rId00040" Target="media/chart0018.emf" Type="http://schemas.openxmlformats.org/officeDocument/2006/relationships/image"></Relationship>
	<Relationship Id="rId00041" Target="/customXML/chart0019.xml" Type="http://schemas.openxmlformats.org/officeDocument/2006/relationships/customXml"></Relationship>
	<Relationship Id="rId00042" Target="media/chart0019.emf" Type="http://schemas.openxmlformats.org/officeDocument/2006/relationships/image"></Relationship>
	<Relationship Id="rId00043" Target="/customXML/chart0020.xml" Type="http://schemas.openxmlformats.org/officeDocument/2006/relationships/customXml"></Relationship>
	<Relationship Id="rId00044" Target="media/chart0020.emf" Type="http://schemas.openxmlformats.org/officeDocument/2006/relationships/image"></Relationship>
	<Relationship Id="rId00045" Target="/customXML/chart0021.xml" Type="http://schemas.openxmlformats.org/officeDocument/2006/relationships/customXml"></Relationship>
	<Relationship Id="rId00046" Target="media/chart0021.emf" Type="http://schemas.openxmlformats.org/officeDocument/2006/relationships/image"></Relationship>
	<Relationship Id="rId00047" Target="/customXML/chart0022.xml" Type="http://schemas.openxmlformats.org/officeDocument/2006/relationships/customXml"></Relationship>
	<Relationship Id="rId00048" Target="media/chart0022.emf" Type="http://schemas.openxmlformats.org/officeDocument/2006/relationships/image"></Relationship>
	<Relationship Id="rId00049" Target="/customXML/chart0023.xml" Type="http://schemas.openxmlformats.org/officeDocument/2006/relationships/customXml"></Relationship>
	<Relationship Id="rId00050" Target="media/chart0023.emf" Type="http://schemas.openxmlformats.org/officeDocument/2006/relationships/image"></Relationship>
	<Relationship Id="rId00051" Target="/customXML/chart0024.xml" Type="http://schemas.openxmlformats.org/officeDocument/2006/relationships/customXml"></Relationship>
	<Relationship Id="rId00052" Target="media/chart0024.emf" Type="http://schemas.openxmlformats.org/officeDocument/2006/relationships/image"></Relationship>
	<Relationship Id="rId00053" Target="/customXML/chart0025.xml" Type="http://schemas.openxmlformats.org/officeDocument/2006/relationships/customXml"></Relationship>
	<Relationship Id="rId00054" Target="media/chart0025.emf" Type="http://schemas.openxmlformats.org/officeDocument/2006/relationships/image"></Relationship>
	<Relationship Id="rId00055" Target="/customXML/chart0026.xml" Type="http://schemas.openxmlformats.org/officeDocument/2006/relationships/customXml"></Relationship>
	<Relationship Id="rId00056" Target="media/chart0026.emf" Type="http://schemas.openxmlformats.org/officeDocument/2006/relationships/image"></Relationship>
	<Relationship Id="rId00057" Target="/customXML/chart0027.xml" Type="http://schemas.openxmlformats.org/officeDocument/2006/relationships/customXml"></Relationship>
	<Relationship Id="rId00058" Target="media/chart0027.emf" Type="http://schemas.openxmlformats.org/officeDocument/2006/relationships/image"></Relationship>
	<Relationship Id="rId00059" Target="/customXML/chart0028.xml" Type="http://schemas.openxmlformats.org/officeDocument/2006/relationships/customXml"></Relationship>
	<Relationship Id="rId00060" Target="media/chart0028.emf" Type="http://schemas.openxmlformats.org/officeDocument/2006/relationships/image"></Relationship>
	<Relationship Id="rId00061" Target="/customXML/chart0029.xml" Type="http://schemas.openxmlformats.org/officeDocument/2006/relationships/customXml"></Relationship>
	<Relationship Id="rId00062" Target="media/chart0029.emf" Type="http://schemas.openxmlformats.org/officeDocument/2006/relationships/image"></Relationship>
	<Relationship Id="rId00063" Target="/customXML/chart0030.xml" Type="http://schemas.openxmlformats.org/officeDocument/2006/relationships/customXml"></Relationship>
	<Relationship Id="rId00064" Target="media/chart0030.emf" Type="http://schemas.openxmlformats.org/officeDocument/2006/relationships/image"></Relationship>
	<Relationship Id="rId00065" Target="/customXML/chart0031.xml" Type="http://schemas.openxmlformats.org/officeDocument/2006/relationships/customXml"></Relationship>
	<Relationship Id="rId00066" Target="media/chart0031.emf" Type="http://schemas.openxmlformats.org/officeDocument/2006/relationships/image"></Relationship>
	<Relationship Id="rId00072" Target="fontTable.xml" Type="http://schemas.openxmlformats.org/officeDocument/2006/relationships/fontTable"></Relationship>
	<Relationship Id="rId00073" Target="settings.xml" Type="http://schemas.openxmlformats.org/officeDocument/2006/relationships/settings"></Relationship>
</Relationships>
</file>

<file path=word/_rels/header0001.xml.rels><?xml version="1.0" encoding="UTF-8" standalone="yes"?><Relationships xmlns="http://schemas.openxmlformats.org/package/2006/relationships">
	<Relationship Id="rId00004" Target="media/image0001.png" Type="http://schemas.openxmlformats.org/officeDocument/2006/relationships/image"></Relationship>
</Relationships>
</file>

<file path=customXML/chart0001.xml><?xml version="1.0" encoding="utf-8"?>
<Chart BackColor="WhiteSmoke" Size="677, 79" BackHatchStyle="BackwardDiagonal" BorderlineColor="LightGray" BorderlineDashStyle="Solid">
  <Titles>
    <Title Name="Title1" Text="Événements(A. Centrale;A. Mixte;A. Obstructive;Désat;H. Centrale;H. Obstructive;Hypopnée;EOSD Type1;EOSD Type2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02.xml><?xml version="1.0" encoding="utf-8"?>
<Chart BackColor="WhiteSmoke" Size="677, 60" BackHatchStyle="BackwardDiagonal" BorderlineColor="LightGray" BorderlineDashStyle="Solid">
  <Titles>
    <Title Name="Title1" Text="Position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03.xml><?xml version="1.0" encoding="utf-8"?>
<Chart BackColor="WhiteSmoke" Size="671, 48" BackHatchStyle="BackwardDiagonal" BorderlineColor="LightGray" BorderlineDashStyle="Solid">
  <Titles>
    <Title Name="Title1" Text="Événements(Donnée invalide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04.xml><?xml version="1.0" encoding="utf-8"?>
<Chart BackColor="WhiteSmoke" Size="671, 57" BackHatchStyle="BackwardDiagonal" BorderlineColor="LightGray" BorderlineDashStyle="Solid">
  <Titles>
    <Title Name="Title1" Text="Événements(A. Centrale;A. Mixte;A. Obstructive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05.xml><?xml version="1.0" encoding="utf-8"?>
<Chart BackColor="WhiteSmoke" Size="671, 43" BackHatchStyle="BackwardDiagonal" BorderlineColor="LightGray" BorderlineDashStyle="Solid">
  <Titles>
    <Title Name="Title1" Text="Événements(Désat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06.xml><?xml version="1.0" encoding="utf-8"?>
<Chart BackColor="WhiteSmoke" Size="671, 57" BackHatchStyle="BackwardDiagonal" BorderlineColor="LightGray" BorderlineDashStyle="Solid">
  <Titles>
    <Title Name="Title1" Text="Événements(H. Centrale;H. Obstructive;Hypopnée;EOSD Type1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07.xml><?xml version="1.0" encoding="utf-8"?>
<Chart BackColor="WhiteSmoke" Size="672, 52" BackHatchStyle="BackwardDiagonal" BorderlineColor="LightGray" BorderlineDashStyle="Solid">
  <Titles>
    <Title Name="Title1" Text="Position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08.xml><?xml version="1.0" encoding="utf-8"?>
<Chart BackColor="WhiteSmoke" Size="671, 57" BackHatchStyle="BackwardDiagonal" BorderlineColor="LightGray" BorderlineDashStyle="Solid">
  <Titles>
    <Title Name="Title1" Text="Événements(Respi-EOSD_Type2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09.xml><?xml version="1.0" encoding="utf-8"?>
<Chart BackColor="WhiteSmoke" Size="672, 40" BackHatchStyle="BackwardDiagonal" BorderlineColor="LightGray" BorderlineDashStyle="Solid">
  <Titles>
    <Title Name="Title1" Text="Événements(Respi_buc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10.xml><?xml version="1.0" encoding="utf-8"?>
<Chart BackColor="WhiteSmoke" Size="671, 52" BackHatchStyle="BackwardDiagonal" BorderlineColor="LightGray" BorderlineDashStyle="Solid">
  <Titles>
    <Title Name="Title1" Text="Événements(Limitation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11.xml><?xml version="1.0" encoding="utf-8"?>
<Chart BackColor="WhiteSmoke" Size="671, 49" BackHatchStyle="BackwardDiagonal" BorderlineColor="LightGray" BorderlineDashStyle="Solid">
  <Titles>
    <Title Name="Title1" Text="Événements(Train de ronflements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12.xml><?xml version="1.0" encoding="utf-8"?>
<Chart BackColor="WhiteSmoke" Size="671, 75" BackHatchStyle="BackwardDiagonal" BorderlineColor="LightGray" BorderlineDashStyle="Solid">
  <Titles>
    <Title Name="Title1" Text="Signal: Saturation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13.xml><?xml version="1.0" encoding="utf-8"?>
<Chart BackColor="WhiteSmoke" Size="312, 130" BackHatchStyle="BackwardDiagonal" BorderlineColor="LightGray" BorderlineDashStyle="Solid">
  <Titles>
    <Title Name="Title1" Text="Graphique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14.xml><?xml version="1.0" encoding="utf-8"?>
<Chart BackColor="WhiteSmoke" Size="677, 47" BackHatchStyle="BackwardDiagonal" BorderlineColor="LightGray" BorderlineDashStyle="Solid">
  <Titles>
    <Title Name="Title1" Text="Événements(Donnée invalide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15.xml><?xml version="1.0" encoding="utf-8"?>
<Chart BackColor="WhiteSmoke" Size="677, 87" BackHatchStyle="BackwardDiagonal" BorderlineColor="LightGray" BorderlineDashStyle="Solid">
  <Titles>
    <Title Name="Title1" Text="Signal: Saturation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16.xml><?xml version="1.0" encoding="utf-8"?>
<Chart BackColor="WhiteSmoke" Size="677, 51" BackHatchStyle="BackwardDiagonal" BorderlineColor="LightGray" BorderlineDashStyle="Solid">
  <Titles>
    <Title Name="Title1" Text="Événements(Désat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17.xml><?xml version="1.0" encoding="utf-8"?>
<Chart BackColor="WhiteSmoke" Size="677, 75" BackHatchStyle="BackwardDiagonal" BorderlineColor="LightGray" BorderlineDashStyle="Solid">
  <Titles>
    <Title Name="Title1" Text="Signal: Pulse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18.xml><?xml version="1.0" encoding="utf-8"?>
<Chart BackColor="WhiteSmoke" Size="677, 79" BackHatchStyle="BackwardDiagonal" BorderlineColor="LightGray" BorderlineDashStyle="Solid">
  <Titles>
    <Title Name="Title1" Text="Position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19.xml><?xml version="1.0" encoding="utf-8"?>
<Chart BackColor="WhiteSmoke" Size="677, 41" BackHatchStyle="BackwardDiagonal" BorderlineColor="LightGray" BorderlineDashStyle="Solid">
  <Titles>
    <Title Name="Title1" Text="Événements(Train de ronflements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20.xml><?xml version="1.0" encoding="utf-8"?>
<Chart BackColor="WhiteSmoke" Size="677, 70" BackHatchStyle="BackwardDiagonal" BorderlineColor="LightGray" BorderlineDashStyle="Solid">
  <Titles>
    <Title Name="Title1" Text="Position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21.xml><?xml version="1.0" encoding="utf-8"?>
<Chart BackColor="WhiteSmoke" Size="677, 56" BackHatchStyle="BackwardDiagonal" BorderlineColor="LightGray" BorderlineDashStyle="Solid">
  <Titles>
    <Title Name="Title1" Text="Signal: Snoring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22.xml><?xml version="1.0" encoding="utf-8"?>
<Chart BackColor="WhiteSmoke" Size="969, 25" BackHatchStyle="BackwardDiagonal" BorderlineColor="LightGray" BorderlineDashStyle="Solid">
  <Titles>
    <Title Name="Title1" Text="Événements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23.xml><?xml version="1.0" encoding="utf-8"?>
<Chart BackColor="WhiteSmoke" Size="969, 30" BackHatchStyle="BackwardDiagonal" BorderlineColor="LightGray" BorderlineDashStyle="Solid">
  <Titles>
    <Title Name="Title1" Text="Signal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24.xml><?xml version="1.0" encoding="utf-8"?>
<Chart BackColor="WhiteSmoke" Size="969, 32" BackHatchStyle="BackwardDiagonal" BorderlineColor="LightGray" BorderlineDashStyle="Solid">
  <Titles>
    <Title Name="Title1" Text="Événements(Donnée invalide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25.xml><?xml version="1.0" encoding="utf-8"?>
<Chart BackColor="WhiteSmoke" Size="969, 91" BackHatchStyle="BackwardDiagonal" BorderlineColor="LightGray" BorderlineDashStyle="Solid">
  <Titles>
    <Title Name="Title1" Text="Position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26.xml><?xml version="1.0" encoding="utf-8"?>
<Chart BackColor="WhiteSmoke" Size="969, 73" BackHatchStyle="BackwardDiagonal" BorderlineColor="LightGray" BorderlineDashStyle="Solid">
  <Titles>
    <Title Name="Title1" Text="Événements(A. Centrale;A. Mixte;A. Obstructive;Apnée;H. Centrale;H. Obstructive;Hypopnée;Respi-EOSD_Type1;Respi-EOSD_Type2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27.xml><?xml version="1.0" encoding="utf-8"?>
<Chart BackColor="WhiteSmoke" Size="969, 25" BackHatchStyle="BackwardDiagonal" BorderlineColor="LightGray" BorderlineDashStyle="Solid">
  <Titles>
    <Title Name="Title1" Text="Événements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28.xml><?xml version="1.0" encoding="utf-8"?>
<Chart BackColor="WhiteSmoke" Size="969, 100" BackHatchStyle="BackwardDiagonal" BorderlineColor="LightGray" BorderlineDashStyle="Solid">
  <Titles>
    <Title Name="Title1" Text="Signal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29.xml><?xml version="1.0" encoding="utf-8"?>
<Chart BackColor="WhiteSmoke" Size="969, 73" BackHatchStyle="BackwardDiagonal" BorderlineColor="LightGray" BorderlineDashStyle="Solid">
  <Titles>
    <Title Name="Title1" Text="Signal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30.xml><?xml version="1.0" encoding="utf-8"?>
<Chart BackColor="WhiteSmoke" Size="969, 25" BackHatchStyle="BackwardDiagonal" BorderlineColor="LightGray" BorderlineDashStyle="Solid">
  <Titles>
    <Title Name="Title1" Text="Événements(Train de ronflements)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customXML/chart0031.xml><?xml version="1.0" encoding="utf-8"?>
<Chart BackColor="WhiteSmoke" Size="969, 73" BackHatchStyle="BackwardDiagonal" BorderlineColor="LightGray" BorderlineDashStyle="Solid">
  <Titles>
    <Title Name="Title1" Text="Signal" Font="Tahoma, 7pt" ForeColor="CornflowerBlue">
    </Title>
    <Title Name="Title2" Text="Double-cliquer pour modifier" Font="Tahoma, 6pt" ForeColor="CornflowerBlue" Alignment="BottomCenter">
      <Position Width="100" Height="100" Auto="False"/>
    </Title>
  </Titles>
</Chart>
</file>

<file path=docProps/app.xml><?xml version="1.0" encoding="utf-8"?>
<Properties xmlns="http://schemas.openxmlformats.org/officeDocument/2006/extended-properties" xmlns:vt="http://schemas.openxmlformats.org/officeDocument/2006/docPropsVTypes">
  <HyperlinkBase>C:\Users\sunnefa.NOX\AppData\Local\Nox Medical\Noxturnal (alpha)\Reports-en\</HyperlinkBase>
</Properties>
</file>